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9F1FB" w14:textId="77777777" w:rsidR="00543DB5" w:rsidRPr="001471CD" w:rsidRDefault="00543DB5" w:rsidP="00AC16ED">
      <w:pPr>
        <w:spacing w:before="120"/>
        <w:jc w:val="right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</w:rPr>
        <w:t>Al</w:t>
      </w:r>
      <w:r w:rsidR="00337FAF" w:rsidRPr="001471CD">
        <w:rPr>
          <w:rFonts w:asciiTheme="minorHAnsi" w:hAnsiTheme="minorHAnsi" w:cstheme="minorHAnsi"/>
        </w:rPr>
        <w:t xml:space="preserve"> Dirigente scolastic</w:t>
      </w:r>
      <w:r w:rsidR="004B5713" w:rsidRPr="001471CD">
        <w:rPr>
          <w:rFonts w:asciiTheme="minorHAnsi" w:hAnsiTheme="minorHAnsi" w:cstheme="minorHAnsi"/>
        </w:rPr>
        <w:t>o</w:t>
      </w:r>
    </w:p>
    <w:p w14:paraId="10B4E5C1" w14:textId="41D13762" w:rsidR="00337FAF" w:rsidRDefault="00B0188D" w:rsidP="00AC16ED">
      <w:pPr>
        <w:spacing w:before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Dell’I.C. Arculeo Gramsci</w:t>
      </w:r>
    </w:p>
    <w:p w14:paraId="7E7EC36A" w14:textId="3199A4AA" w:rsidR="00B0188D" w:rsidRPr="001471CD" w:rsidRDefault="00B0188D" w:rsidP="00AC16ED">
      <w:pPr>
        <w:spacing w:before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Palermo</w:t>
      </w:r>
    </w:p>
    <w:p w14:paraId="06DEE01A" w14:textId="77777777"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14:paraId="2F4807C2" w14:textId="77777777"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4B5713" w:rsidRPr="001471CD">
        <w:rPr>
          <w:rFonts w:asciiTheme="minorHAnsi" w:hAnsiTheme="minorHAnsi" w:cstheme="minorHAnsi"/>
        </w:rPr>
        <w:t>5</w:t>
      </w:r>
      <w:r w:rsidR="00337FAF" w:rsidRPr="001471CD">
        <w:rPr>
          <w:rFonts w:asciiTheme="minorHAnsi" w:hAnsiTheme="minorHAnsi" w:cstheme="minorHAnsi"/>
        </w:rPr>
        <w:t>/202</w:t>
      </w:r>
      <w:r w:rsidR="004B5713" w:rsidRPr="001471CD">
        <w:rPr>
          <w:rFonts w:asciiTheme="minorHAnsi" w:hAnsiTheme="minorHAnsi" w:cstheme="minorHAnsi"/>
        </w:rPr>
        <w:t>6</w:t>
      </w:r>
    </w:p>
    <w:p w14:paraId="795E6DCC" w14:textId="77777777" w:rsidR="00226CEF" w:rsidRPr="00226CEF" w:rsidRDefault="00226CEF" w:rsidP="00AC16ED">
      <w:pPr>
        <w:spacing w:before="120"/>
        <w:jc w:val="both"/>
        <w:rPr>
          <w:rFonts w:asciiTheme="minorHAnsi" w:hAnsiTheme="minorHAnsi" w:cstheme="minorHAnsi"/>
        </w:rPr>
      </w:pPr>
    </w:p>
    <w:p w14:paraId="36A72086" w14:textId="77777777"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97806F" w14:textId="77777777"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 xml:space="preserve">a/o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14:paraId="0326EE4E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residente</w:t>
      </w:r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790E0DC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14:paraId="5C0F0614" w14:textId="77777777"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in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1471CD" w:rsidRPr="001471CD">
        <w:rPr>
          <w:rFonts w:asciiTheme="minorHAnsi" w:hAnsiTheme="minorHAnsi" w:cstheme="minorHAnsi"/>
          <w:sz w:val="22"/>
          <w:szCs w:val="22"/>
        </w:rPr>
        <w:t>5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1471CD" w:rsidRPr="001471CD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14:paraId="476919E7" w14:textId="77777777"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14:paraId="26138C02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56EF0171" w14:textId="77777777" w:rsidR="00833192" w:rsidRPr="001471CD" w:rsidRDefault="00543DB5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avverso la suddetta graduatoria, per i seguenti motivi:</w:t>
      </w:r>
    </w:p>
    <w:p w14:paraId="2A17284A" w14:textId="77777777" w:rsidR="00833192" w:rsidRPr="001471CD" w:rsidRDefault="00543DB5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5571695C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7AE3DD63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2B11F8B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013E5A6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65DD618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58EB0074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A7D42A6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272B258" w14:textId="77777777" w:rsidR="00337FAF" w:rsidRPr="001471CD" w:rsidRDefault="00337FAF" w:rsidP="00AC16ED">
      <w:pPr>
        <w:pStyle w:val="Corpotesto"/>
        <w:spacing w:before="120"/>
        <w:ind w:left="0" w:right="96"/>
        <w:rPr>
          <w:rFonts w:asciiTheme="minorHAnsi" w:hAnsiTheme="minorHAnsi" w:cstheme="minorHAnsi"/>
          <w:sz w:val="22"/>
          <w:szCs w:val="22"/>
        </w:rPr>
      </w:pPr>
    </w:p>
    <w:p w14:paraId="4530C438" w14:textId="77777777" w:rsidR="00833192" w:rsidRPr="001471CD" w:rsidRDefault="00543DB5" w:rsidP="00AC16ED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14:paraId="7AE4618C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267F2375" w14:textId="77777777"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7680130C" w14:textId="77777777"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2A67A181" w14:textId="77777777"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0220D8"/>
    <w:rsid w:val="00025B76"/>
    <w:rsid w:val="0002612C"/>
    <w:rsid w:val="00120180"/>
    <w:rsid w:val="001471CD"/>
    <w:rsid w:val="0016489B"/>
    <w:rsid w:val="00226CEF"/>
    <w:rsid w:val="002B4E8D"/>
    <w:rsid w:val="00337FAF"/>
    <w:rsid w:val="003B4B1A"/>
    <w:rsid w:val="0043036A"/>
    <w:rsid w:val="004B5713"/>
    <w:rsid w:val="00543DB5"/>
    <w:rsid w:val="00574BCD"/>
    <w:rsid w:val="007635B7"/>
    <w:rsid w:val="00776EE7"/>
    <w:rsid w:val="00833192"/>
    <w:rsid w:val="00AC16ED"/>
    <w:rsid w:val="00AD2A26"/>
    <w:rsid w:val="00B0188D"/>
    <w:rsid w:val="00CB59B9"/>
    <w:rsid w:val="00CE5736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E908"/>
  <w15:docId w15:val="{09B669E3-29DF-3D43-9A41-E2ED2496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pdl1</cp:lastModifiedBy>
  <cp:revision>2</cp:revision>
  <cp:lastPrinted>2024-03-16T10:35:00Z</cp:lastPrinted>
  <dcterms:created xsi:type="dcterms:W3CDTF">2025-03-25T12:59:00Z</dcterms:created>
  <dcterms:modified xsi:type="dcterms:W3CDTF">2025-03-25T12:59:00Z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