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7E0E832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3F3893CD" w14:textId="7BB81157"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88AEA19" w14:textId="4B740A07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0443BDFE" w14:textId="6C184057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35DC64F5" w14:textId="0CF3C1B9"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6319E0DF" w14:textId="726FDD90"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345BCC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345BCC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14:paraId="0E827B63" w14:textId="4A2DA7BD"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28FA1F01"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48A4CD62" w14:textId="77777777"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567F480" w14:textId="115F086E"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  <w:r w:rsidRPr="002D38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301BD2C7"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0054CDB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14:paraId="182EE65A" w14:textId="443D0687" w:rsidTr="00113DAA">
        <w:tc>
          <w:tcPr>
            <w:tcW w:w="6641" w:type="dxa"/>
          </w:tcPr>
          <w:p w14:paraId="7D513578" w14:textId="73D5B73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F7D2A95" w14:textId="109B75B2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D75358" w14:textId="10CCAE0A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2A5402B" w14:textId="49057FB0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089B8C5D" w14:textId="7D111C24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2647DFC" w14:textId="6A3512C6"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E1AF4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4422135" w14:textId="765125F3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14:paraId="2800E757" w14:textId="1508C2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7BC76" w14:textId="397F951B"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4C5DC20" w14:textId="6AD03E26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259A88A0" w14:textId="4C989D3B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78232A" w14:textId="58828692"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E1AF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E1AF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14:paraId="7FE9CF35" w14:textId="77777777"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47BF12FF" w14:textId="77777777"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14:paraId="0848AC76" w14:textId="4281AE95"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70CECF4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EB2E6B" w14:textId="77777777"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14:paraId="5A60C0A5" w14:textId="36961261"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CCB6ADC" w14:textId="77777777"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7A6E17DE"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5A47CF8E" w14:textId="06623BCA"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14:paraId="2C03F61C" w14:textId="5E994C2F" w:rsidTr="00113DAA">
        <w:tc>
          <w:tcPr>
            <w:tcW w:w="6641" w:type="dxa"/>
          </w:tcPr>
          <w:p w14:paraId="4719D615" w14:textId="70332B6C"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14:paraId="4536BBAB" w14:textId="09FAF5A4"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FCA795E" w14:textId="2D90F34A"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59EFAB7" w14:textId="0443B5E1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14:paraId="6F052A13" w14:textId="6E9F43E8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42C14D0" w14:textId="0FFE1658"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9618B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9618B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9618BB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14:paraId="1A27376C" w14:textId="77777777"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6D85E520" w14:textId="5F8C062C"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44B3F3FC" w14:textId="3A8AE85F"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6A3F206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1A88A41A" w14:textId="38AF7CBC"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070C3DB5" w14:textId="15A6FF6A"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3"/>
                <w:sz w:val="20"/>
                <w:szCs w:val="20"/>
              </w:rPr>
              <w:t xml:space="preserve"> 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7BA80E6F" w14:textId="77777777"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25BE203"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019C59C7"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7ECA33E9" w14:textId="77777777"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2E367C6A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B4FB144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B5077D6" w14:textId="77777777"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659D75E" w14:textId="77777777" w:rsidR="00AE21AD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  <w:p w14:paraId="232C536D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0AF738B2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2EF8D74D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10D33A63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382D1919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6C25B89F" w14:textId="795E215D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CONTINUITÀ NEL COMUNE</w:t>
            </w:r>
          </w:p>
          <w:p w14:paraId="7E288AC4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74608DB1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3728AF52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2EDAA58C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150DADA6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48CB7F36" w14:textId="77777777" w:rsidR="00A76769" w:rsidRDefault="00A76769" w:rsidP="00A76769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723DE414" w14:textId="77777777" w:rsidR="00A76769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7AC675D2" w14:textId="19122995" w:rsidR="00A76769" w:rsidRPr="007603FB" w:rsidRDefault="00A76769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662CCCE8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FBDC12A"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14:paraId="3BB44336" w14:textId="77777777" w:rsidTr="00C5164C">
        <w:trPr>
          <w:trHeight w:val="255"/>
        </w:trPr>
        <w:tc>
          <w:tcPr>
            <w:tcW w:w="6641" w:type="dxa"/>
            <w:vMerge w:val="restart"/>
          </w:tcPr>
          <w:p w14:paraId="17F39811" w14:textId="728212C8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6F94B194"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20BB078F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14548C22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14:paraId="393020BC" w14:textId="77777777" w:rsidTr="00113DAA">
        <w:trPr>
          <w:trHeight w:val="1943"/>
        </w:trPr>
        <w:tc>
          <w:tcPr>
            <w:tcW w:w="6641" w:type="dxa"/>
            <w:vMerge/>
          </w:tcPr>
          <w:p w14:paraId="79083C4C" w14:textId="77777777"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4BFE18BC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07B824" w14:textId="77777777"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5861C818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55F7848C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2AFFED54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92558C">
              <w:rPr>
                <w:b/>
                <w:bCs/>
                <w:sz w:val="20"/>
              </w:rPr>
              <w:t>7 ai 18</w:t>
            </w:r>
            <w:r w:rsidRPr="0092558C">
              <w:rPr>
                <w:b/>
                <w:bCs/>
                <w:spacing w:val="-1"/>
                <w:sz w:val="20"/>
              </w:rPr>
              <w:t xml:space="preserve"> </w:t>
            </w:r>
            <w:r w:rsidRPr="0092558C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68A9B7B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lastRenderedPageBreak/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68EE6CCF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="00D239D6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66BE624F" w:rsidR="0067476C" w:rsidRPr="0067476C" w:rsidRDefault="006468EF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468EF"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</w:t>
            </w:r>
            <w:r w:rsidR="0067476C"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14:paraId="12CE79B4" w14:textId="77777777" w:rsidTr="00113DAA">
        <w:tc>
          <w:tcPr>
            <w:tcW w:w="6641" w:type="dxa"/>
          </w:tcPr>
          <w:p w14:paraId="161FB520" w14:textId="77777777"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14:paraId="59745215" w14:textId="77777777"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27F20791" w14:textId="4DFED78B"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0B191E05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DA15F36" w14:textId="77777777"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1957D1B0" w:rsidR="00481387" w:rsidRDefault="0042107C" w:rsidP="0042107C">
            <w:pPr>
              <w:spacing w:before="2"/>
              <w:jc w:val="both"/>
            </w:pPr>
            <w:r>
              <w:lastRenderedPageBreak/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lastRenderedPageBreak/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3E0F3F91"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FA43" w14:textId="77777777" w:rsidR="001C5F32" w:rsidRDefault="001C5F32">
      <w:r>
        <w:separator/>
      </w:r>
    </w:p>
  </w:endnote>
  <w:endnote w:type="continuationSeparator" w:id="0">
    <w:p w14:paraId="64717F60" w14:textId="77777777" w:rsidR="001C5F32" w:rsidRDefault="001C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30C6B" w14:textId="77777777" w:rsidR="001C5F32" w:rsidRDefault="001C5F32">
      <w:r>
        <w:separator/>
      </w:r>
    </w:p>
  </w:footnote>
  <w:footnote w:type="continuationSeparator" w:id="0">
    <w:p w14:paraId="4880A61F" w14:textId="77777777" w:rsidR="001C5F32" w:rsidRDefault="001C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A7051"/>
    <w:rsid w:val="001C3C03"/>
    <w:rsid w:val="001C5F32"/>
    <w:rsid w:val="001C6AE7"/>
    <w:rsid w:val="001E6F03"/>
    <w:rsid w:val="00207A4F"/>
    <w:rsid w:val="00220664"/>
    <w:rsid w:val="00233CF3"/>
    <w:rsid w:val="00241CC0"/>
    <w:rsid w:val="0025555C"/>
    <w:rsid w:val="002873FD"/>
    <w:rsid w:val="002B1697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C2ABB"/>
    <w:rsid w:val="003D5391"/>
    <w:rsid w:val="0040674D"/>
    <w:rsid w:val="00420E2F"/>
    <w:rsid w:val="0042107C"/>
    <w:rsid w:val="00423D59"/>
    <w:rsid w:val="00477C69"/>
    <w:rsid w:val="00481387"/>
    <w:rsid w:val="00483E4C"/>
    <w:rsid w:val="004B008B"/>
    <w:rsid w:val="004E436D"/>
    <w:rsid w:val="004F67B4"/>
    <w:rsid w:val="004F7191"/>
    <w:rsid w:val="00523F9F"/>
    <w:rsid w:val="00542455"/>
    <w:rsid w:val="00551825"/>
    <w:rsid w:val="005520A4"/>
    <w:rsid w:val="00564AD5"/>
    <w:rsid w:val="005D09DB"/>
    <w:rsid w:val="005D0FEB"/>
    <w:rsid w:val="005F5DFD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2033F"/>
    <w:rsid w:val="00834E53"/>
    <w:rsid w:val="008C758B"/>
    <w:rsid w:val="008E2B2B"/>
    <w:rsid w:val="008E6A7F"/>
    <w:rsid w:val="0092545B"/>
    <w:rsid w:val="0092558C"/>
    <w:rsid w:val="00943D0F"/>
    <w:rsid w:val="0095235B"/>
    <w:rsid w:val="009618BB"/>
    <w:rsid w:val="00967F76"/>
    <w:rsid w:val="00993DF6"/>
    <w:rsid w:val="009A3C92"/>
    <w:rsid w:val="009B49FF"/>
    <w:rsid w:val="009B6DA4"/>
    <w:rsid w:val="009E1AF4"/>
    <w:rsid w:val="00A05453"/>
    <w:rsid w:val="00A073CF"/>
    <w:rsid w:val="00A27146"/>
    <w:rsid w:val="00A34327"/>
    <w:rsid w:val="00A66EE0"/>
    <w:rsid w:val="00A76769"/>
    <w:rsid w:val="00A831F7"/>
    <w:rsid w:val="00A86F91"/>
    <w:rsid w:val="00AA0FF9"/>
    <w:rsid w:val="00AE21AD"/>
    <w:rsid w:val="00AE5BFA"/>
    <w:rsid w:val="00B2300B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E13D80"/>
    <w:rsid w:val="00E1718C"/>
    <w:rsid w:val="00E46258"/>
    <w:rsid w:val="00E83746"/>
    <w:rsid w:val="00E83DBF"/>
    <w:rsid w:val="00EB5EC9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</cp:lastModifiedBy>
  <cp:revision>2</cp:revision>
  <dcterms:created xsi:type="dcterms:W3CDTF">2025-03-10T08:16:00Z</dcterms:created>
  <dcterms:modified xsi:type="dcterms:W3CDTF">2025-03-10T08:16:00Z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