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964A8" w14:textId="5844387E" w:rsidR="0058774D" w:rsidRDefault="00CC506E">
      <w:pPr>
        <w:pStyle w:val="Titolo"/>
        <w:rPr>
          <w:sz w:val="36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6800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0E1A4013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7824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2B1F24FB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8336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74B0FF31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88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567C99BF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05710084" w14:textId="77777777" w:rsidR="0058774D" w:rsidRDefault="00170076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spazio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dell’Ufficio</w:t>
                            </w:r>
                          </w:p>
                          <w:p w14:paraId="5B2D6912" w14:textId="77777777" w:rsidR="0058774D" w:rsidRDefault="0058774D">
                            <w:pPr>
                              <w:pStyle w:val="Corpotesto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24BC51" w14:textId="77777777" w:rsidR="0058774D" w:rsidRDefault="00170076">
                            <w:pPr>
                              <w:ind w:left="95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timbro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05710084" w14:textId="77777777" w:rsidR="0058774D" w:rsidRDefault="00170076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spazio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dell’Ufficio</w:t>
                      </w:r>
                    </w:p>
                    <w:p w14:paraId="5B2D6912" w14:textId="77777777" w:rsidR="0058774D" w:rsidRDefault="0058774D">
                      <w:pPr>
                        <w:pStyle w:val="Corpotesto"/>
                        <w:rPr>
                          <w:rFonts w:ascii="Arial"/>
                          <w:b/>
                        </w:rPr>
                      </w:pPr>
                    </w:p>
                    <w:p w14:paraId="7824BC51" w14:textId="77777777" w:rsidR="0058774D" w:rsidRDefault="00170076">
                      <w:pPr>
                        <w:ind w:left="95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timbro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B67C97">
        <w:rPr>
          <w:sz w:val="36"/>
          <w:u w:val="thick"/>
        </w:rPr>
        <w:t>5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170076">
      <w:pPr>
        <w:pStyle w:val="Corpotesto"/>
        <w:ind w:left="300" w:right="486"/>
        <w:jc w:val="both"/>
      </w:pPr>
      <w:r>
        <w:t>La compilazione del presente modulo di domanda avviene secondo le disposizioni previste dal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170076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170076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170076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170076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170076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170076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170076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77777777" w:rsidR="0058774D" w:rsidRDefault="00170076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2D87F7AD" w:rsidR="0058774D" w:rsidRDefault="00170076" w:rsidP="00170076">
      <w:pPr>
        <w:pStyle w:val="Titolo3"/>
        <w:spacing w:before="1"/>
        <w:ind w:left="5401" w:right="475" w:firstLine="1829"/>
        <w:jc w:val="right"/>
      </w:pPr>
      <w:r>
        <w:t xml:space="preserve">Area </w:t>
      </w:r>
      <w:r w:rsidR="00237654">
        <w:t>XI</w:t>
      </w:r>
      <w:r w:rsidR="00516897">
        <w:t>I</w:t>
      </w:r>
      <w:r>
        <w:t xml:space="preserve"> – Permessi studio </w:t>
      </w:r>
      <w:r>
        <w:rPr>
          <w:spacing w:val="-59"/>
        </w:rPr>
        <w:t xml:space="preserve"> </w:t>
      </w:r>
      <w:r>
        <w:rPr>
          <w:spacing w:val="-1"/>
        </w:rPr>
        <w:t>e-mail:</w:t>
      </w:r>
      <w:r>
        <w:rPr>
          <w:spacing w:val="17"/>
        </w:rPr>
        <w:t xml:space="preserve"> </w:t>
      </w:r>
      <w:hyperlink r:id="rId5">
        <w:r w:rsidR="0058774D">
          <w:rPr>
            <w:color w:val="0000FF"/>
            <w:spacing w:val="-1"/>
            <w:u w:val="thick" w:color="0000FF"/>
          </w:rPr>
          <w:t>permessistudio.palermo@istruzione.it</w:t>
        </w:r>
      </w:hyperlink>
    </w:p>
    <w:p w14:paraId="3514CEE7" w14:textId="77777777" w:rsidR="0058774D" w:rsidRDefault="0058774D">
      <w:pPr>
        <w:pStyle w:val="Corpotesto"/>
        <w:spacing w:before="1"/>
        <w:rPr>
          <w:rFonts w:ascii="Arial"/>
          <w:b/>
        </w:rPr>
      </w:pPr>
    </w:p>
    <w:p w14:paraId="7A524596" w14:textId="5DBB3EF8" w:rsidR="0058774D" w:rsidRDefault="00170076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 w:rsidR="00516897">
        <w:rPr>
          <w:color w:val="4D5155"/>
          <w:spacing w:val="-3"/>
          <w:sz w:val="21"/>
        </w:rPr>
        <w:t xml:space="preserve">della Ferrovia a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 w:rsidR="00516897">
        <w:rPr>
          <w:color w:val="4D5155"/>
          <w:spacing w:val="-5"/>
          <w:sz w:val="21"/>
        </w:rPr>
        <w:t>54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170076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170076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170076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275ECC71" id="Text Box 41" o:spid="_x0000_s1027" type="#_x0000_t202" style="position:absolute;margin-left:42.05pt;margin-top:16.4pt;width:513.15pt;height:63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170076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170076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F30A28" w14:textId="77777777" w:rsidR="0058774D" w:rsidRDefault="00170076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D98EBF" w14:textId="1E2571C4" w:rsidR="0058774D" w:rsidRDefault="00CC506E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AD5C74A" wp14:editId="22ED0B37">
                <wp:simplePos x="0" y="0"/>
                <wp:positionH relativeFrom="page">
                  <wp:posOffset>527685</wp:posOffset>
                </wp:positionH>
                <wp:positionV relativeFrom="paragraph">
                  <wp:posOffset>1573530</wp:posOffset>
                </wp:positionV>
                <wp:extent cx="6413500" cy="2984500"/>
                <wp:effectExtent l="0" t="0" r="0" b="0"/>
                <wp:wrapTopAndBottom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2984500"/>
                          <a:chOff x="831" y="2478"/>
                          <a:chExt cx="10100" cy="4700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841" y="2487"/>
                            <a:ext cx="10080" cy="4680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66B206" w14:textId="77777777" w:rsidR="0058774D" w:rsidRDefault="00170076">
                              <w:pPr>
                                <w:spacing w:before="128"/>
                                <w:ind w:left="169"/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44C8891D" w14:textId="77777777" w:rsidR="0058774D" w:rsidRDefault="00170076">
                              <w:pPr>
                                <w:spacing w:before="127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170076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170076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144D0DA1" w14:textId="77777777" w:rsidR="0058774D" w:rsidRDefault="00170076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77777777" w:rsidR="0058774D" w:rsidRDefault="00170076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77777777" w:rsidR="0058774D" w:rsidRDefault="00170076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170076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170076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7AD5C74A" id="Group 38" o:spid="_x0000_s1028" style="position:absolute;left:0;text-align:left;margin-left:41.55pt;margin-top:123.9pt;width:505pt;height:235pt;z-index:-15728128;mso-wrap-distance-left:0;mso-wrap-distance-right:0;mso-position-horizontal-relative:page" coordorigin="831,2478" coordsize="10100,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841;top:2487;width:10080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7E66B206" w14:textId="77777777" w:rsidR="0058774D" w:rsidRDefault="00170076">
                        <w:pPr>
                          <w:spacing w:before="128"/>
                          <w:ind w:left="169"/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</w:p>
                      <w:p w14:paraId="44C8891D" w14:textId="77777777" w:rsidR="0058774D" w:rsidRDefault="00170076">
                        <w:pPr>
                          <w:spacing w:before="127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170076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170076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144D0DA1" w14:textId="77777777" w:rsidR="0058774D" w:rsidRDefault="00170076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2°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77777777" w:rsidR="0058774D" w:rsidRDefault="00170076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77777777" w:rsidR="0058774D" w:rsidRDefault="00170076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170076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170076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7312" behindDoc="1" locked="0" layoutInCell="1" allowOverlap="1" wp14:anchorId="764B6395" wp14:editId="346167CD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6CC6002E" id="AutoShape 37" o:spid="_x0000_s1026" style="position:absolute;margin-left:76.55pt;margin-top:165.2pt;width:11.35pt;height:52.35pt;z-index:-1587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9360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6CC6347F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proofErr w:type="spellStart"/>
      <w:r>
        <w:t>nell’a.s.</w:t>
      </w:r>
      <w:proofErr w:type="spellEnd"/>
      <w:r>
        <w:rPr>
          <w:spacing w:val="2"/>
        </w:rPr>
        <w:t xml:space="preserve"> </w:t>
      </w:r>
      <w:r>
        <w:t>202</w:t>
      </w:r>
      <w:r w:rsidR="00B67C97">
        <w:t>4</w:t>
      </w:r>
      <w:r>
        <w:t>/2</w:t>
      </w:r>
      <w:r w:rsidR="00B67C97">
        <w:t>5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proofErr w:type="spellStart"/>
      <w:r>
        <w:t>mecc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58463D01" w14:textId="77777777" w:rsidR="0058774D" w:rsidRDefault="0058774D">
      <w:pPr>
        <w:spacing w:line="360" w:lineRule="auto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85BF3E9" wp14:editId="0B1F358C">
                <wp:extent cx="6413500" cy="1951990"/>
                <wp:effectExtent l="3810" t="6350" r="2540" b="3810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1951990"/>
                          <a:chOff x="0" y="0"/>
                          <a:chExt cx="10100" cy="307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1008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2E74CF82" w:rsidR="0058774D" w:rsidRDefault="00170076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CC492D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4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33538FF6" w14:textId="77777777" w:rsidR="0058774D" w:rsidRDefault="00170076">
                              <w:pPr>
                                <w:spacing w:before="120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servizio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</w:p>
                            <w:p w14:paraId="27C69407" w14:textId="77777777" w:rsidR="0058774D" w:rsidRDefault="00170076">
                              <w:pPr>
                                <w:tabs>
                                  <w:tab w:val="left" w:pos="1664"/>
                                  <w:tab w:val="left" w:pos="3266"/>
                                </w:tabs>
                                <w:spacing w:before="1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  <w:p w14:paraId="0829AB36" w14:textId="77777777" w:rsidR="0058774D" w:rsidRDefault="00170076">
                              <w:pPr>
                                <w:spacing w:before="120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termine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dell’anno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</w:p>
                            <w:p w14:paraId="4199E1DA" w14:textId="6AB09D70" w:rsidR="0058774D" w:rsidRDefault="00170076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31/08/202</w:t>
                              </w:r>
                              <w:r w:rsidR="00CC492D">
                                <w:rPr>
                                  <w:rFonts w:ascii="Arial"/>
                                  <w:b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  <w:p w14:paraId="477A3A9E" w14:textId="2C4D891D" w:rsidR="0058774D" w:rsidRDefault="00170076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spacing w:before="120"/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con contratto di lavoro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 xml:space="preserve">a tempo determinato </w:t>
                              </w:r>
                              <w:r>
                                <w:rPr>
                                  <w:sz w:val="24"/>
                                </w:rPr>
                                <w:t>fino al termine delle attività didattiche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30/06/202</w:t>
                              </w:r>
                              <w:r w:rsidR="00CC492D"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 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oel="http://schemas.microsoft.com/office/2019/extlst">
            <w:pict>
              <v:group w14:anchorId="185BF3E9" id="Group 33" o:spid="_x0000_s1031" style="width:505pt;height:153.7pt;mso-position-horizontal-relative:char;mso-position-vertical-relative:line" coordsize="10100,3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10;top:10;width:1008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2E74CF82" w:rsidR="0058774D" w:rsidRDefault="00170076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CC492D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4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33538FF6" w14:textId="77777777" w:rsidR="0058774D" w:rsidRDefault="00170076">
                        <w:pPr>
                          <w:spacing w:before="120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servizio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</w:p>
                      <w:p w14:paraId="27C69407" w14:textId="77777777" w:rsidR="0058774D" w:rsidRDefault="00170076">
                        <w:pPr>
                          <w:tabs>
                            <w:tab w:val="left" w:pos="1664"/>
                            <w:tab w:val="left" w:pos="3266"/>
                          </w:tabs>
                          <w:spacing w:before="1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  <w:p w14:paraId="0829AB36" w14:textId="77777777" w:rsidR="0058774D" w:rsidRDefault="00170076">
                        <w:pPr>
                          <w:spacing w:before="120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termine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dell’anno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</w:p>
                      <w:p w14:paraId="4199E1DA" w14:textId="6AB09D70" w:rsidR="0058774D" w:rsidRDefault="00170076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31/08/202</w:t>
                        </w:r>
                        <w:r w:rsidR="00CC492D">
                          <w:rPr>
                            <w:rFonts w:ascii="Arial"/>
                            <w:b/>
                            <w:sz w:val="24"/>
                          </w:rPr>
                          <w:t>5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  <w:p w14:paraId="477A3A9E" w14:textId="2C4D891D" w:rsidR="0058774D" w:rsidRDefault="00170076">
                        <w:pPr>
                          <w:tabs>
                            <w:tab w:val="left" w:pos="6879"/>
                            <w:tab w:val="left" w:pos="8476"/>
                          </w:tabs>
                          <w:spacing w:before="120"/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con contratto di lavoro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 xml:space="preserve">a tempo determinato </w:t>
                        </w:r>
                        <w:r>
                          <w:rPr>
                            <w:sz w:val="24"/>
                          </w:rPr>
                          <w:t>fino al termine delle attività didattiche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30/06/202</w:t>
                        </w:r>
                        <w:r w:rsidR="00CC492D">
                          <w:rPr>
                            <w:rFonts w:ascii="Arial" w:hAnsi="Arial"/>
                            <w:b/>
                            <w:sz w:val="24"/>
                          </w:rPr>
                          <w:t>5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 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C46F51D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0896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56B393C5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1408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574A41D7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39E065AA" w:rsidR="0058774D" w:rsidRDefault="00170076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CC492D">
        <w:rPr>
          <w:rFonts w:ascii="Arial" w:hAnsi="Arial"/>
          <w:b/>
        </w:rPr>
        <w:t>5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66B88EC2" w:rsidR="0058774D" w:rsidRDefault="00170076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>data 04/11</w:t>
      </w:r>
      <w:r>
        <w:rPr>
          <w:sz w:val="24"/>
        </w:rPr>
        <w:t>/20</w:t>
      </w:r>
      <w:r w:rsidR="001D3668">
        <w:rPr>
          <w:sz w:val="24"/>
        </w:rPr>
        <w:t>22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CBC501E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40D0A86B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3847D9F2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 formazione (art.18, comma 4 del D.M. 108/2022), attivato dalle Università</w:t>
      </w:r>
      <w:r w:rsidR="00800903">
        <w:rPr>
          <w:sz w:val="20"/>
        </w:rPr>
        <w:t>, dei candidati vincitori collocati in posizione utile del concorso straordinario di cui al D.M. 108 del 28/04/2022 e D.D. 1081 del 06/05/2022;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56BB2667" w14:textId="77777777" w:rsidR="00CA6FA4" w:rsidRPr="00CA6FA4" w:rsidRDefault="00CA6FA4" w:rsidP="00CA6FA4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2D5337C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CA6FA4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(ad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esempio</w:t>
      </w:r>
      <w:r w:rsidRPr="00CA6FA4">
        <w:rPr>
          <w:spacing w:val="9"/>
          <w:sz w:val="20"/>
        </w:rPr>
        <w:t xml:space="preserve"> </w:t>
      </w:r>
      <w:r w:rsidRPr="00CA6FA4">
        <w:rPr>
          <w:sz w:val="20"/>
        </w:rPr>
        <w:t>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Tirocini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Formativi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Attivi</w:t>
      </w:r>
    </w:p>
    <w:p w14:paraId="1C9DC0D7" w14:textId="4E8759A6" w:rsidR="003B1AB5" w:rsidRDefault="00CA6FA4" w:rsidP="003B1AB5">
      <w:pPr>
        <w:pStyle w:val="Corpotesto"/>
        <w:spacing w:before="1"/>
        <w:ind w:left="840"/>
      </w:pPr>
      <w:r>
        <w:t>-</w:t>
      </w:r>
      <w:r>
        <w:rPr>
          <w:spacing w:val="-2"/>
        </w:rPr>
        <w:t xml:space="preserve"> </w:t>
      </w:r>
      <w:r>
        <w:t>TFA</w:t>
      </w:r>
      <w:r>
        <w:rPr>
          <w:spacing w:val="-3"/>
        </w:rPr>
        <w:t xml:space="preserve"> </w:t>
      </w:r>
      <w:r>
        <w:t>SOSTEGNO);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77777777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6567E995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 della specializzazione per l’insegnamento su posti di sostegno,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secondaria. In</w:t>
      </w:r>
      <w:r>
        <w:rPr>
          <w:spacing w:val="1"/>
          <w:sz w:val="20"/>
        </w:rPr>
        <w:t xml:space="preserve"> </w:t>
      </w:r>
      <w:r>
        <w:rPr>
          <w:sz w:val="20"/>
        </w:rPr>
        <w:t>quest’ultimo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l’istituto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frequentare</w:t>
      </w:r>
      <w:r>
        <w:rPr>
          <w:spacing w:val="-3"/>
          <w:sz w:val="20"/>
        </w:rPr>
        <w:t xml:space="preserve"> </w:t>
      </w:r>
      <w:r>
        <w:rPr>
          <w:sz w:val="20"/>
        </w:rPr>
        <w:t>deve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ubicato</w:t>
      </w:r>
      <w:r>
        <w:rPr>
          <w:spacing w:val="-3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regione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servizio;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31928CE2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3E741649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</w:t>
      </w:r>
      <w:proofErr w:type="spellStart"/>
      <w:r>
        <w:rPr>
          <w:sz w:val="20"/>
        </w:rPr>
        <w:t>C.L.l.L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Integrated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4174526F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088D4540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-line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170076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170076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170076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77777777" w:rsidR="0058774D" w:rsidRDefault="00170076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>personale, già in graduatoria, che non abbia usufruito delle 150 ore, nel periodo 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170076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77777777" w:rsidR="0058774D" w:rsidRDefault="00170076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 xml:space="preserve">personale che ha superato il periodo legale del corso di studi e </w:t>
      </w:r>
      <w:r>
        <w:rPr>
          <w:rFonts w:ascii="Arial" w:hAnsi="Arial"/>
          <w:b/>
        </w:rPr>
        <w:t>che nell’ultimo anno abbia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sostenuto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almeno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un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esame</w:t>
      </w:r>
      <w:r>
        <w:t>,</w:t>
      </w:r>
      <w:r>
        <w:rPr>
          <w:spacing w:val="-6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rimanga</w:t>
      </w:r>
      <w:r>
        <w:rPr>
          <w:spacing w:val="-10"/>
        </w:rPr>
        <w:t xml:space="preserve"> </w:t>
      </w:r>
      <w:r>
        <w:t>disponibile</w:t>
      </w:r>
      <w:r>
        <w:rPr>
          <w:spacing w:val="-7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dell’aliquota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3%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dotazione</w:t>
      </w:r>
      <w:r>
        <w:rPr>
          <w:spacing w:val="-59"/>
        </w:rPr>
        <w:t xml:space="preserve"> </w:t>
      </w:r>
      <w:r>
        <w:t>organica</w:t>
      </w:r>
      <w:r>
        <w:rPr>
          <w:spacing w:val="-1"/>
        </w:rPr>
        <w:t xml:space="preserve"> </w:t>
      </w:r>
      <w:r>
        <w:t>provinciale.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170076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170076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170076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proofErr w:type="gramStart"/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170076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studi</w:t>
      </w:r>
      <w:r>
        <w:rPr>
          <w:vertAlign w:val="superscript"/>
        </w:rPr>
        <w:t>(4)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170076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oel="http://schemas.microsoft.com/office/2019/extlst">
            <w:pict>
              <v:group w14:anchorId="68F653D8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8E541FE" w14:textId="3714F48B" w:rsidR="0058774D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6016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52EBF18B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77777777" w:rsidR="0058774D" w:rsidRDefault="00170076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170076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quale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75B3AAC8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124CAB65" w:rsidR="0058774D" w:rsidRDefault="00783DD2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 on-line</w:t>
      </w:r>
      <w:r w:rsidR="00AD6BBE">
        <w:t xml:space="preserve"> </w:t>
      </w:r>
      <w:r w:rsidR="00567088">
        <w:t>(lezioni sincrone)</w:t>
      </w:r>
    </w:p>
    <w:p w14:paraId="5087CA38" w14:textId="77777777" w:rsidR="0058774D" w:rsidRDefault="00170076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170076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77777777" w:rsidR="0058774D" w:rsidRDefault="00170076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170076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170076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7C6CEE37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7040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E2F347A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7552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0B8ABF8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Specificare a </w:t>
      </w:r>
      <w:proofErr w:type="spellStart"/>
      <w:r>
        <w:rPr>
          <w:sz w:val="24"/>
        </w:rPr>
        <w:t>quale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>
        <w:rPr>
          <w:spacing w:val="-64"/>
          <w:sz w:val="24"/>
        </w:rPr>
        <w:t xml:space="preserve"> </w:t>
      </w:r>
      <w:r>
        <w:rPr>
          <w:sz w:val="24"/>
        </w:rPr>
        <w:t>F.C.: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1EF7669" w14:textId="77777777" w:rsidR="0058774D" w:rsidRDefault="00170076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t>obbligatoria</w:t>
      </w:r>
    </w:p>
    <w:p w14:paraId="3EF9972A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170076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t>laboratori</w:t>
      </w:r>
    </w:p>
    <w:p w14:paraId="50BA1026" w14:textId="4E1914FF" w:rsidR="0058774D" w:rsidRDefault="00170076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  <w:r w:rsidR="00567088">
        <w:t xml:space="preserve"> </w:t>
      </w:r>
      <w:r w:rsidR="007A1E4D">
        <w:t>(lezioni sincrone)</w:t>
      </w:r>
    </w:p>
    <w:p w14:paraId="0D0A658A" w14:textId="77777777" w:rsidR="0058774D" w:rsidRDefault="00170076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170076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0F207869" w14:textId="77777777" w:rsidR="0058774D" w:rsidRDefault="00170076">
      <w:pPr>
        <w:pStyle w:val="Paragrafoelenco"/>
        <w:numPr>
          <w:ilvl w:val="0"/>
          <w:numId w:val="4"/>
        </w:numPr>
        <w:tabs>
          <w:tab w:val="left" w:pos="866"/>
          <w:tab w:val="left" w:pos="867"/>
        </w:tabs>
        <w:spacing w:line="326" w:lineRule="auto"/>
        <w:ind w:right="481"/>
        <w:rPr>
          <w:rFonts w:ascii="Wingdings" w:hAnsi="Wingdings"/>
          <w:sz w:val="18"/>
        </w:rPr>
      </w:pPr>
      <w:r>
        <w:t>di avere la seguente anzianità di servizio, ai sensi del vigente CCNI sulla mobilità del personale</w:t>
      </w:r>
      <w:r>
        <w:rPr>
          <w:spacing w:val="-59"/>
        </w:rPr>
        <w:t xml:space="preserve"> </w:t>
      </w:r>
      <w:r>
        <w:t>docente,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ATA,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esclusione</w:t>
      </w:r>
      <w:r>
        <w:rPr>
          <w:spacing w:val="-1"/>
        </w:rPr>
        <w:t xml:space="preserve"> </w:t>
      </w:r>
      <w:r>
        <w:t>dell’anno</w:t>
      </w:r>
      <w:r>
        <w:rPr>
          <w:spacing w:val="-1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corso:</w:t>
      </w:r>
    </w:p>
    <w:p w14:paraId="6BB81FBF" w14:textId="77777777" w:rsidR="0058774D" w:rsidRDefault="0058774D">
      <w:pPr>
        <w:spacing w:line="326" w:lineRule="auto"/>
        <w:rPr>
          <w:rFonts w:ascii="Wingdings" w:hAnsi="Wingdings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170076">
      <w:pPr>
        <w:tabs>
          <w:tab w:val="left" w:pos="4621"/>
        </w:tabs>
        <w:spacing w:before="116"/>
        <w:ind w:left="866"/>
      </w:pPr>
      <w:r>
        <w:rPr>
          <w:spacing w:val="-1"/>
        </w:rPr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>
        <w:rPr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170076">
      <w:pPr>
        <w:tabs>
          <w:tab w:val="left" w:pos="2958"/>
        </w:tabs>
        <w:spacing w:before="116"/>
        <w:ind w:left="235"/>
      </w:pPr>
      <w:r>
        <w:br w:type="column"/>
      </w:r>
      <w:r>
        <w:t>-</w:t>
      </w:r>
      <w:r>
        <w:rPr>
          <w:spacing w:val="116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t xml:space="preserve">ruolo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C37B00" w14:textId="77777777" w:rsidR="0058774D" w:rsidRDefault="00170076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t>anni</w:t>
      </w:r>
      <w:r>
        <w:rPr>
          <w:spacing w:val="-4"/>
        </w:rPr>
        <w:t xml:space="preserve"> </w:t>
      </w:r>
      <w:proofErr w:type="spellStart"/>
      <w:r>
        <w:t>pre</w:t>
      </w:r>
      <w:proofErr w:type="spellEnd"/>
      <w:r>
        <w:t xml:space="preserve">-ruolo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526553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5A05EF14" w14:textId="77777777" w:rsidR="0058774D" w:rsidRDefault="0058774D">
      <w:pPr>
        <w:pStyle w:val="Corpotesto"/>
        <w:spacing w:before="4"/>
      </w:pPr>
    </w:p>
    <w:p w14:paraId="30B1A882" w14:textId="77777777" w:rsidR="0058774D" w:rsidRDefault="00170076">
      <w:pPr>
        <w:pStyle w:val="Paragrafoelenco"/>
        <w:numPr>
          <w:ilvl w:val="1"/>
          <w:numId w:val="1"/>
        </w:numPr>
        <w:tabs>
          <w:tab w:val="left" w:pos="866"/>
          <w:tab w:val="left" w:pos="867"/>
        </w:tabs>
        <w:spacing w:before="94"/>
      </w:pPr>
      <w:r>
        <w:rPr>
          <w:rFonts w:ascii="Arial" w:hAnsi="Arial"/>
          <w:b/>
        </w:rPr>
        <w:t>Solo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per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il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personale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contratto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tempo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determinato:</w:t>
      </w:r>
      <w:r>
        <w:rPr>
          <w:rFonts w:ascii="Arial" w:hAnsi="Arial"/>
          <w:b/>
          <w:spacing w:val="27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aver</w:t>
      </w:r>
      <w:r>
        <w:rPr>
          <w:spacing w:val="21"/>
        </w:rPr>
        <w:t xml:space="preserve"> </w:t>
      </w:r>
      <w:r>
        <w:t>stipulato</w:t>
      </w:r>
      <w:r>
        <w:rPr>
          <w:spacing w:val="20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contratto</w:t>
      </w:r>
      <w:r>
        <w:rPr>
          <w:spacing w:val="20"/>
        </w:rPr>
        <w:t xml:space="preserve"> </w:t>
      </w:r>
      <w:r>
        <w:t>in</w:t>
      </w:r>
    </w:p>
    <w:p w14:paraId="2A9A5FB1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7F55C251" w14:textId="77777777" w:rsidR="0058774D" w:rsidRDefault="00170076">
      <w:pPr>
        <w:tabs>
          <w:tab w:val="left" w:pos="1528"/>
          <w:tab w:val="left" w:pos="3416"/>
        </w:tabs>
        <w:spacing w:before="90"/>
        <w:ind w:left="866"/>
      </w:pPr>
      <w:r>
        <w:t>data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0CA666" w14:textId="77777777" w:rsidR="0058774D" w:rsidRDefault="00170076">
      <w:pPr>
        <w:tabs>
          <w:tab w:val="left" w:pos="721"/>
          <w:tab w:val="left" w:pos="2438"/>
        </w:tabs>
        <w:spacing w:before="90"/>
        <w:ind w:left="136"/>
      </w:pPr>
      <w:r>
        <w:br w:type="column"/>
      </w:r>
      <w:r>
        <w:t>con</w:t>
      </w:r>
      <w:r>
        <w:tab/>
        <w:t>prot.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584C08" w14:textId="77777777" w:rsidR="0058774D" w:rsidRDefault="00170076">
      <w:pPr>
        <w:tabs>
          <w:tab w:val="left" w:pos="428"/>
          <w:tab w:val="left" w:pos="1757"/>
          <w:tab w:val="left" w:pos="3471"/>
          <w:tab w:val="left" w:pos="4059"/>
        </w:tabs>
        <w:spacing w:before="90"/>
        <w:ind w:left="136"/>
      </w:pPr>
      <w:r>
        <w:br w:type="column"/>
      </w:r>
      <w:r>
        <w:t>,</w:t>
      </w:r>
      <w:r>
        <w:tab/>
        <w:t>decorrenza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fino</w:t>
      </w:r>
      <w:r>
        <w:tab/>
        <w:t>al</w:t>
      </w:r>
    </w:p>
    <w:p w14:paraId="2E69927E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3417" w:space="40"/>
            <w:col w:w="2440" w:space="39"/>
            <w:col w:w="4714"/>
          </w:cols>
        </w:sectPr>
      </w:pPr>
    </w:p>
    <w:p w14:paraId="2325BF78" w14:textId="77777777" w:rsidR="0058774D" w:rsidRDefault="0058774D">
      <w:pPr>
        <w:pStyle w:val="Corpotesto"/>
        <w:spacing w:before="2"/>
        <w:rPr>
          <w:sz w:val="28"/>
        </w:rPr>
      </w:pPr>
    </w:p>
    <w:p w14:paraId="7A2F344F" w14:textId="456FC859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054A399" wp14:editId="79DD9A27">
                <wp:extent cx="1477010" cy="8890"/>
                <wp:effectExtent l="12065" t="3810" r="6350" b="6350"/>
                <wp:docPr id="119288972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7010" cy="8890"/>
                          <a:chOff x="0" y="0"/>
                          <a:chExt cx="2326" cy="14"/>
                        </a:xfrm>
                      </wpg:grpSpPr>
                      <wps:wsp>
                        <wps:cNvPr id="17444317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326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oel="http://schemas.microsoft.com/office/2019/extlst">
            <w:pict>
              <v:group w14:anchorId="65F3C8D5" id="Group 17" o:spid="_x0000_s1026" style="width:116.3pt;height:.7pt;mso-position-horizontal-relative:char;mso-position-vertical-relative:line" coordsize="232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">
                <v:line id="Line 18" o:spid="_x0000_s1027" style="position:absolute;visibility:visible;mso-wrap-style:square" from="0,7" to="232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FF6B31B" w14:textId="77777777" w:rsidR="0058774D" w:rsidRDefault="0058774D">
      <w:pPr>
        <w:spacing w:line="20" w:lineRule="exact"/>
        <w:rPr>
          <w:sz w:val="2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36420F1E" w14:textId="77777777" w:rsidR="0058774D" w:rsidRDefault="00170076">
      <w:pPr>
        <w:spacing w:before="75"/>
        <w:ind w:left="300"/>
      </w:pPr>
      <w:r>
        <w:lastRenderedPageBreak/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proofErr w:type="gramStart"/>
      <w:r>
        <w:t>inoltre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2)</w:t>
      </w:r>
      <w:r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77777777" w:rsidR="0058774D" w:rsidRDefault="0017007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C.C.I.R.);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77777777" w:rsidR="0058774D" w:rsidRDefault="0017007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C.C.I.R.);</w:t>
      </w:r>
    </w:p>
    <w:p w14:paraId="1F630305" w14:textId="77777777" w:rsidR="0058774D" w:rsidRDefault="0017007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9)</w:t>
      </w:r>
      <w:r>
        <w:t>:</w:t>
      </w:r>
    </w:p>
    <w:p w14:paraId="34778E6A" w14:textId="751743DF" w:rsidR="0058774D" w:rsidRDefault="00CC506E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E2942B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0112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D8404AD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0624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E155988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1136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67D69A4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1648" behindDoc="1" locked="0" layoutInCell="1" allowOverlap="1" wp14:anchorId="246E1E75" wp14:editId="53AA7BB5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1AD410CB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2F932B32" wp14:editId="0A2CA36F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0EA5EEDA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2672" behindDoc="1" locked="0" layoutInCell="1" allowOverlap="1" wp14:anchorId="3BECFBF3" wp14:editId="39B22731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72F49876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3184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6E8AEDEC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3696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2CB87524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4208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080AE46D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4720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68F53DA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sz w:val="16"/>
        </w:rPr>
        <w:t>201</w:t>
      </w:r>
      <w:r w:rsidR="003A6697">
        <w:rPr>
          <w:sz w:val="16"/>
        </w:rPr>
        <w:t>4</w:t>
      </w:r>
      <w:r>
        <w:rPr>
          <w:sz w:val="16"/>
        </w:rPr>
        <w:tab/>
        <w:t>201</w:t>
      </w:r>
      <w:r w:rsidR="003A6697">
        <w:rPr>
          <w:sz w:val="16"/>
        </w:rPr>
        <w:t>5</w:t>
      </w:r>
      <w:r>
        <w:rPr>
          <w:sz w:val="16"/>
        </w:rPr>
        <w:tab/>
        <w:t>201</w:t>
      </w:r>
      <w:r w:rsidR="003A6697">
        <w:rPr>
          <w:sz w:val="16"/>
        </w:rPr>
        <w:t>6</w:t>
      </w:r>
      <w:r>
        <w:rPr>
          <w:sz w:val="16"/>
        </w:rPr>
        <w:tab/>
        <w:t>201</w:t>
      </w:r>
      <w:r w:rsidR="003A6697">
        <w:rPr>
          <w:sz w:val="16"/>
        </w:rPr>
        <w:t>7</w:t>
      </w:r>
      <w:r>
        <w:rPr>
          <w:sz w:val="16"/>
        </w:rPr>
        <w:tab/>
        <w:t>201</w:t>
      </w:r>
      <w:r w:rsidR="003A6697">
        <w:rPr>
          <w:sz w:val="16"/>
        </w:rPr>
        <w:t>8</w:t>
      </w:r>
      <w:r>
        <w:rPr>
          <w:sz w:val="16"/>
        </w:rPr>
        <w:tab/>
        <w:t>201</w:t>
      </w:r>
      <w:r w:rsidR="003A6697">
        <w:rPr>
          <w:sz w:val="16"/>
        </w:rPr>
        <w:t>9</w:t>
      </w:r>
      <w:r>
        <w:rPr>
          <w:sz w:val="16"/>
        </w:rPr>
        <w:tab/>
        <w:t>20</w:t>
      </w:r>
      <w:r w:rsidR="003A6697">
        <w:rPr>
          <w:sz w:val="16"/>
        </w:rPr>
        <w:t>20</w:t>
      </w:r>
      <w:r>
        <w:rPr>
          <w:sz w:val="16"/>
        </w:rPr>
        <w:tab/>
        <w:t>20</w:t>
      </w:r>
      <w:r w:rsidR="003A6697">
        <w:rPr>
          <w:sz w:val="16"/>
        </w:rPr>
        <w:t>2</w:t>
      </w:r>
      <w:r>
        <w:rPr>
          <w:sz w:val="16"/>
        </w:rPr>
        <w:t>1</w:t>
      </w:r>
      <w:r>
        <w:rPr>
          <w:sz w:val="16"/>
        </w:rPr>
        <w:tab/>
        <w:t>202</w:t>
      </w:r>
      <w:r w:rsidR="003A6697">
        <w:rPr>
          <w:sz w:val="16"/>
        </w:rPr>
        <w:t>2</w:t>
      </w:r>
      <w:r>
        <w:rPr>
          <w:sz w:val="16"/>
        </w:rPr>
        <w:tab/>
        <w:t>202</w:t>
      </w:r>
      <w:bookmarkStart w:id="0" w:name="_Hlk179188869"/>
      <w:r w:rsidR="003A6697">
        <w:rPr>
          <w:sz w:val="16"/>
        </w:rPr>
        <w:t>3</w:t>
      </w:r>
      <w:r>
        <w:rPr>
          <w:sz w:val="16"/>
        </w:rPr>
        <w:tab/>
      </w:r>
      <w:bookmarkEnd w:id="0"/>
      <w:r>
        <w:rPr>
          <w:sz w:val="16"/>
        </w:rPr>
        <w:t>202</w:t>
      </w:r>
      <w:r w:rsidR="003A6697">
        <w:rPr>
          <w:sz w:val="16"/>
        </w:rPr>
        <w:t>4</w:t>
      </w:r>
    </w:p>
    <w:p w14:paraId="699F49CE" w14:textId="77777777" w:rsidR="0058774D" w:rsidRDefault="0058774D">
      <w:pPr>
        <w:pStyle w:val="Corpotesto"/>
        <w:spacing w:before="3"/>
        <w:rPr>
          <w:sz w:val="18"/>
        </w:rPr>
      </w:pPr>
    </w:p>
    <w:p w14:paraId="1EDF40C0" w14:textId="77777777" w:rsidR="0058774D" w:rsidRDefault="00170076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>
        <w:t>entro</w:t>
      </w:r>
      <w:r>
        <w:rPr>
          <w:spacing w:val="8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limite</w:t>
      </w:r>
      <w:r>
        <w:rPr>
          <w:spacing w:val="8"/>
        </w:rPr>
        <w:t xml:space="preserve"> </w:t>
      </w:r>
      <w:r>
        <w:t>massimo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periodo</w:t>
      </w:r>
      <w:r>
        <w:rPr>
          <w:spacing w:val="10"/>
        </w:rPr>
        <w:t xml:space="preserve"> </w:t>
      </w:r>
      <w:r>
        <w:t>pari</w:t>
      </w:r>
      <w:r>
        <w:rPr>
          <w:spacing w:val="9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durata</w:t>
      </w:r>
      <w:r>
        <w:rPr>
          <w:spacing w:val="10"/>
        </w:rPr>
        <w:t xml:space="preserve"> </w:t>
      </w:r>
      <w:r>
        <w:t>legale</w:t>
      </w:r>
      <w:r>
        <w:rPr>
          <w:spacing w:val="10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>6 C.C.I.R.).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170076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170076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170076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2B2C9CC2" id="Text Box 5" o:spid="_x0000_s1034" type="#_x0000_t202" style="position:absolute;margin-left:42.05pt;margin-top:14.15pt;width:513pt;height:34.6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170076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170076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170076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170076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170076">
      <w:pPr>
        <w:pStyle w:val="Titolo2"/>
        <w:tabs>
          <w:tab w:val="left" w:pos="3002"/>
        </w:tabs>
        <w:spacing w:before="92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170076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oel="http://schemas.microsoft.com/office/2019/extlst">
            <w:pict>
              <v:group w14:anchorId="7FAC99F3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170076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0429EEE7" w14:textId="77777777" w:rsidR="0058774D" w:rsidRDefault="0058774D">
      <w:pPr>
        <w:pStyle w:val="Corpotesto"/>
        <w:spacing w:before="1"/>
        <w:rPr>
          <w:rFonts w:ascii="Arial"/>
          <w:i/>
          <w:sz w:val="16"/>
        </w:rPr>
      </w:pPr>
    </w:p>
    <w:p w14:paraId="57BED0AF" w14:textId="77777777" w:rsidR="0058774D" w:rsidRDefault="00170076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t>VISTO:</w:t>
      </w:r>
    </w:p>
    <w:p w14:paraId="4E58AF54" w14:textId="77777777" w:rsidR="0058774D" w:rsidRDefault="00170076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6E654BC7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709721E8" w14:textId="77777777" w:rsidR="0058774D" w:rsidRDefault="00170076">
      <w:pPr>
        <w:spacing w:before="94"/>
        <w:ind w:left="300"/>
        <w:rPr>
          <w:rFonts w:ascii="Arial"/>
          <w:b/>
        </w:rPr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mail</w:t>
      </w:r>
      <w:r>
        <w:rPr>
          <w:spacing w:val="-5"/>
        </w:rPr>
        <w:t xml:space="preserve"> </w:t>
      </w:r>
      <w:r>
        <w:t>esclusivamente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indirizzo:</w:t>
      </w:r>
      <w:r>
        <w:rPr>
          <w:spacing w:val="-3"/>
        </w:rPr>
        <w:t xml:space="preserve"> </w:t>
      </w:r>
      <w:hyperlink r:id="rId6">
        <w:r w:rsidR="0058774D">
          <w:rPr>
            <w:rFonts w:ascii="Arial"/>
            <w:b/>
            <w:color w:val="0000FF"/>
            <w:u w:val="thick" w:color="0000FF"/>
          </w:rPr>
          <w:t>permessistudio.palermo@istruzione.it</w:t>
        </w:r>
      </w:hyperlink>
    </w:p>
    <w:p w14:paraId="70FCA442" w14:textId="77777777" w:rsidR="0058774D" w:rsidRDefault="0058774D">
      <w:pPr>
        <w:rPr>
          <w:rFonts w:ascii="Arial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2736763C" w14:textId="77777777" w:rsidR="0058774D" w:rsidRDefault="00170076">
      <w:pPr>
        <w:pStyle w:val="Titolo2"/>
        <w:spacing w:before="75" w:line="274" w:lineRule="exact"/>
      </w:pPr>
      <w:r>
        <w:lastRenderedPageBreak/>
        <w:t>NOTE:</w:t>
      </w:r>
    </w:p>
    <w:p w14:paraId="6F6291D1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  <w:jc w:val="left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4D"/>
    <w:rsid w:val="00110A9E"/>
    <w:rsid w:val="0016499F"/>
    <w:rsid w:val="00170076"/>
    <w:rsid w:val="001D3668"/>
    <w:rsid w:val="00237654"/>
    <w:rsid w:val="0024110E"/>
    <w:rsid w:val="00280148"/>
    <w:rsid w:val="003A06A3"/>
    <w:rsid w:val="003A6697"/>
    <w:rsid w:val="003B1AB5"/>
    <w:rsid w:val="00435170"/>
    <w:rsid w:val="00516897"/>
    <w:rsid w:val="00567088"/>
    <w:rsid w:val="0058774D"/>
    <w:rsid w:val="005C595E"/>
    <w:rsid w:val="00722310"/>
    <w:rsid w:val="00783DD2"/>
    <w:rsid w:val="007A1E4D"/>
    <w:rsid w:val="00800903"/>
    <w:rsid w:val="00904384"/>
    <w:rsid w:val="009B0875"/>
    <w:rsid w:val="00AD6BBE"/>
    <w:rsid w:val="00B67C97"/>
    <w:rsid w:val="00CA3C47"/>
    <w:rsid w:val="00CA6FA4"/>
    <w:rsid w:val="00CC492D"/>
    <w:rsid w:val="00CC506E"/>
    <w:rsid w:val="00D82E1F"/>
    <w:rsid w:val="00F02D40"/>
    <w:rsid w:val="00FA1347"/>
    <w:rsid w:val="00FB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messistudio.palermo@istruzione.it" TargetMode="External"/><Relationship Id="rId5" Type="http://schemas.openxmlformats.org/officeDocument/2006/relationships/hyperlink" Target="mailto:permessistudio.palermo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pdl1</cp:lastModifiedBy>
  <cp:revision>2</cp:revision>
  <dcterms:created xsi:type="dcterms:W3CDTF">2024-10-16T09:49:00Z</dcterms:created>
  <dcterms:modified xsi:type="dcterms:W3CDTF">2024-10-16T09:49:00Z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