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2F537" w14:textId="17241E94" w:rsid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>
        <w:t>ALLEGATO 1 -Modello Istanza Tutor TFA 202</w:t>
      </w:r>
      <w:r w:rsidR="00965871">
        <w:t>4</w:t>
      </w:r>
      <w:r>
        <w:t>-2</w:t>
      </w:r>
      <w:r w:rsidR="00965871">
        <w:t>5</w:t>
      </w:r>
    </w:p>
    <w:p w14:paraId="70AD02D1" w14:textId="6F853CAA" w:rsidR="00D81521" w:rsidRPr="00737E85" w:rsidRDefault="00737E85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AL DIRIGENTE SCOLASTICO</w:t>
      </w:r>
    </w:p>
    <w:p w14:paraId="5FB5CC2F" w14:textId="2FDB2737" w:rsidR="00965871" w:rsidRPr="00737E85" w:rsidRDefault="00965871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Dell’I.C. “ARCULEO-GRAMSCI”</w:t>
      </w:r>
    </w:p>
    <w:p w14:paraId="057C29B9" w14:textId="07594F4A" w:rsidR="00965871" w:rsidRPr="00526B05" w:rsidRDefault="00965871" w:rsidP="00D81521">
      <w:pPr>
        <w:pStyle w:val="Nessunaspaziatura1"/>
        <w:jc w:val="right"/>
        <w:rPr>
          <w:rFonts w:ascii="Malgun Gothic" w:eastAsia="Malgun Gothic" w:hAnsi="Malgun Gothic" w:cs="Arial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PALERMO</w:t>
      </w:r>
    </w:p>
    <w:p w14:paraId="3851FF5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29CAB47B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607AAD92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</w:p>
    <w:p w14:paraId="5D61A08A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  <w:r w:rsidRPr="00526B05">
        <w:rPr>
          <w:rFonts w:ascii="Malgun Gothic" w:eastAsia="Malgun Gothic" w:hAnsi="Malgun Gothic" w:cs="Arial"/>
          <w:b/>
        </w:rPr>
        <w:t>OGGETTO: Disponibilità a svolgere funzione di tutor nei corsi TFA</w:t>
      </w:r>
    </w:p>
    <w:p w14:paraId="0558BA8F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2C1DB8C3" w14:textId="0859401F" w:rsidR="00037E3C" w:rsidRPr="00037E3C" w:rsidRDefault="00037E3C" w:rsidP="00037E3C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Il/La sottoscritta/o _______________________________________________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>
        <w:rPr>
          <w:rFonts w:ascii="Malgun Gothic" w:eastAsia="Malgun Gothic" w:hAnsi="Malgun Gothic" w:cs="Arial"/>
        </w:rPr>
        <w:t>n</w:t>
      </w:r>
      <w:r w:rsidRPr="00037E3C">
        <w:rPr>
          <w:rFonts w:ascii="Malgun Gothic" w:eastAsia="Malgun Gothic" w:hAnsi="Malgun Gothic" w:cs="Arial"/>
        </w:rPr>
        <w:t>at</w:t>
      </w:r>
      <w:proofErr w:type="spellEnd"/>
      <w:r w:rsidRPr="00037E3C">
        <w:rPr>
          <w:rFonts w:ascii="Malgun Gothic" w:eastAsia="Malgun Gothic" w:hAnsi="Malgun Gothic" w:cs="Arial"/>
        </w:rPr>
        <w:t>__ a 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Prov</w:t>
      </w:r>
      <w:proofErr w:type="spellEnd"/>
      <w:r w:rsidRPr="00037E3C">
        <w:rPr>
          <w:rFonts w:ascii="Malgun Gothic" w:eastAsia="Malgun Gothic" w:hAnsi="Malgun Gothic" w:cs="Arial"/>
        </w:rPr>
        <w:t>_____il __________________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e residente in__________________________________________ (provincia di_______)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c.a.p.</w:t>
      </w:r>
      <w:proofErr w:type="spellEnd"/>
      <w:r w:rsidRPr="00037E3C">
        <w:rPr>
          <w:rFonts w:ascii="Malgun Gothic" w:eastAsia="Malgun Gothic" w:hAnsi="Malgun Gothic" w:cs="Arial"/>
        </w:rPr>
        <w:t xml:space="preserve"> ___________ Via _________________________________ n. 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tel. _______________________ CF _________________________________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e-mail_______________________________________________</w:t>
      </w:r>
    </w:p>
    <w:p w14:paraId="0B45CD4F" w14:textId="77777777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con la qualifica di:</w:t>
      </w:r>
    </w:p>
    <w:p w14:paraId="0FE21995" w14:textId="77777777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DOCENTE DI _____________________________________________</w:t>
      </w:r>
    </w:p>
    <w:p w14:paraId="2D7184D3" w14:textId="77777777" w:rsidR="00F212AD" w:rsidRDefault="00F212AD" w:rsidP="00037E3C">
      <w:pPr>
        <w:pStyle w:val="Nessunaspaziatura1"/>
        <w:jc w:val="center"/>
        <w:rPr>
          <w:rFonts w:ascii="Malgun Gothic" w:eastAsia="Malgun Gothic" w:hAnsi="Malgun Gothic" w:cs="Arial"/>
        </w:rPr>
      </w:pPr>
    </w:p>
    <w:p w14:paraId="3671F184" w14:textId="77777777" w:rsidR="00037E3C" w:rsidRPr="00037E3C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</w:p>
    <w:p w14:paraId="4C4B201B" w14:textId="0A8826EC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 aver maturato n° ___________ anni di servizio:</w:t>
      </w:r>
    </w:p>
    <w:p w14:paraId="30F416B1" w14:textId="0ED3B94C" w:rsidR="00037E3C" w:rsidRPr="00037E3C" w:rsidRDefault="00037E3C" w:rsidP="007C53F9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</w:t>
      </w:r>
      <w:r w:rsidR="00F212AD">
        <w:rPr>
          <w:rFonts w:ascii="Malgun Gothic" w:eastAsia="Malgun Gothic" w:hAnsi="Malgun Gothic" w:cs="Arial"/>
        </w:rPr>
        <w:t>di essere docente</w:t>
      </w:r>
      <w:r w:rsidRPr="00037E3C">
        <w:rPr>
          <w:rFonts w:ascii="Malgun Gothic" w:eastAsia="Malgun Gothic" w:hAnsi="Malgun Gothic" w:cs="Arial"/>
        </w:rPr>
        <w:t xml:space="preserve"> in servizio con contratto a tempo indeterminato, specializzato per le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attività di sostegno, incaricato su posto di sostegno;</w:t>
      </w:r>
    </w:p>
    <w:p w14:paraId="5D472AF9" w14:textId="1103CCD2" w:rsidR="00037E3C" w:rsidRPr="00037E3C" w:rsidRDefault="00037E3C" w:rsidP="007C53F9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</w:t>
      </w:r>
      <w:r w:rsidR="00F212AD">
        <w:rPr>
          <w:rFonts w:ascii="Malgun Gothic" w:eastAsia="Malgun Gothic" w:hAnsi="Malgun Gothic" w:cs="Arial"/>
        </w:rPr>
        <w:t>di essere</w:t>
      </w:r>
      <w:r w:rsidRPr="00037E3C">
        <w:rPr>
          <w:rFonts w:ascii="Malgun Gothic" w:eastAsia="Malgun Gothic" w:hAnsi="Malgun Gothic" w:cs="Arial"/>
        </w:rPr>
        <w:t xml:space="preserve"> docente in servizio con contratto a tempo indeterminato, incaricato su posto comune </w:t>
      </w:r>
    </w:p>
    <w:p w14:paraId="0EDA9FCC" w14:textId="160047B3" w:rsidR="00D81521" w:rsidRPr="00526B05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  <w:r>
        <w:rPr>
          <w:rFonts w:ascii="Malgun Gothic" w:eastAsia="Malgun Gothic" w:hAnsi="Malgun Gothic" w:cs="Arial"/>
        </w:rPr>
        <w:t xml:space="preserve">, inoltre, </w:t>
      </w:r>
    </w:p>
    <w:p w14:paraId="21BF9FC0" w14:textId="7FF67BC9" w:rsidR="00D81521" w:rsidRDefault="00D81521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>la propria disponibilità a svolgere la funzione di tutor di tirocinanti frequentanti i corsi di</w:t>
      </w:r>
      <w:r w:rsidR="00132FA4">
        <w:rPr>
          <w:rFonts w:ascii="Malgun Gothic" w:eastAsia="Malgun Gothic" w:hAnsi="Malgun Gothic" w:cs="Arial"/>
        </w:rPr>
        <w:t xml:space="preserve"> </w:t>
      </w:r>
      <w:r w:rsidRPr="00526B05">
        <w:rPr>
          <w:rFonts w:ascii="Malgun Gothic" w:eastAsia="Malgun Gothic" w:hAnsi="Malgun Gothic" w:cs="Arial"/>
        </w:rPr>
        <w:t>Tirocinio Formativo Attivo (TFA) presso l’I.</w:t>
      </w:r>
      <w:r w:rsidR="00526B05" w:rsidRPr="00526B05">
        <w:rPr>
          <w:rFonts w:ascii="Malgun Gothic" w:eastAsia="Malgun Gothic" w:hAnsi="Malgun Gothic" w:cs="Arial"/>
        </w:rPr>
        <w:t>C.</w:t>
      </w:r>
      <w:r w:rsidRPr="00526B05">
        <w:rPr>
          <w:rFonts w:ascii="Malgun Gothic" w:eastAsia="Malgun Gothic" w:hAnsi="Malgun Gothic" w:cs="Arial"/>
        </w:rPr>
        <w:t xml:space="preserve"> </w:t>
      </w:r>
      <w:r w:rsidR="00526B05" w:rsidRPr="00526B05">
        <w:rPr>
          <w:rFonts w:ascii="Malgun Gothic" w:eastAsia="Malgun Gothic" w:hAnsi="Malgun Gothic" w:cs="Arial"/>
        </w:rPr>
        <w:t>“</w:t>
      </w:r>
      <w:proofErr w:type="spellStart"/>
      <w:r w:rsidR="00965871">
        <w:rPr>
          <w:rFonts w:ascii="Malgun Gothic" w:eastAsia="Malgun Gothic" w:hAnsi="Malgun Gothic" w:cs="Arial"/>
        </w:rPr>
        <w:t>Arculeo</w:t>
      </w:r>
      <w:proofErr w:type="spellEnd"/>
      <w:r w:rsidR="00965871">
        <w:rPr>
          <w:rFonts w:ascii="Malgun Gothic" w:eastAsia="Malgun Gothic" w:hAnsi="Malgun Gothic" w:cs="Arial"/>
        </w:rPr>
        <w:t>-Gramsci</w:t>
      </w:r>
      <w:r w:rsidR="00526B05" w:rsidRPr="00526B05">
        <w:rPr>
          <w:rFonts w:ascii="Malgun Gothic" w:eastAsia="Malgun Gothic" w:hAnsi="Malgun Gothic" w:cs="Arial"/>
        </w:rPr>
        <w:t xml:space="preserve">” di </w:t>
      </w:r>
      <w:r w:rsidR="00965871">
        <w:rPr>
          <w:rFonts w:ascii="Malgun Gothic" w:eastAsia="Malgun Gothic" w:hAnsi="Malgun Gothic" w:cs="Arial"/>
        </w:rPr>
        <w:t>Palermo</w:t>
      </w:r>
      <w:r w:rsidR="00526B05" w:rsidRPr="00526B05">
        <w:rPr>
          <w:rFonts w:ascii="Malgun Gothic" w:eastAsia="Malgun Gothic" w:hAnsi="Malgun Gothic" w:cs="Arial"/>
        </w:rPr>
        <w:t>.</w:t>
      </w:r>
    </w:p>
    <w:p w14:paraId="59D542E5" w14:textId="49F13721" w:rsidR="00F212AD" w:rsidRPr="00826360" w:rsidRDefault="004F7DCB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5FF05" wp14:editId="0FE7E671">
                <wp:simplePos x="0" y="0"/>
                <wp:positionH relativeFrom="column">
                  <wp:posOffset>1187247</wp:posOffset>
                </wp:positionH>
                <wp:positionV relativeFrom="paragraph">
                  <wp:posOffset>63484</wp:posOffset>
                </wp:positionV>
                <wp:extent cx="78538" cy="111979"/>
                <wp:effectExtent l="0" t="0" r="17145" b="2159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38" cy="1119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9" o:spid="_x0000_s1026" style="position:absolute;margin-left:93.5pt;margin-top:5pt;width:6.2pt;height: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" fillcolor="white [3201]" strokecolor="black [3200]" strokeweight="1pt"/>
            </w:pict>
          </mc:Fallback>
        </mc:AlternateContent>
      </w:r>
      <w:r w:rsidR="00F212AD" w:rsidRPr="00826360">
        <w:rPr>
          <w:rFonts w:ascii="Malgun Gothic" w:eastAsia="Malgun Gothic" w:hAnsi="Malgun Gothic" w:cs="Arial"/>
        </w:rPr>
        <w:t>TUTOR INFANZIA</w:t>
      </w:r>
    </w:p>
    <w:p w14:paraId="33A0B6DF" w14:textId="510AC460" w:rsidR="00F212AD" w:rsidRDefault="004F7DCB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1C7AE8" wp14:editId="63A04870">
                <wp:simplePos x="0" y="0"/>
                <wp:positionH relativeFrom="column">
                  <wp:posOffset>1232126</wp:posOffset>
                </wp:positionH>
                <wp:positionV relativeFrom="paragraph">
                  <wp:posOffset>60235</wp:posOffset>
                </wp:positionV>
                <wp:extent cx="83820" cy="95367"/>
                <wp:effectExtent l="0" t="0" r="11430" b="1905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53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0" o:spid="_x0000_s1026" style="position:absolute;margin-left:97pt;margin-top:4.75pt;width:6.6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" fillcolor="white [3201]" strokecolor="black [3200]" strokeweight="1pt"/>
            </w:pict>
          </mc:Fallback>
        </mc:AlternateContent>
      </w:r>
      <w:r w:rsidR="00F212AD">
        <w:rPr>
          <w:rFonts w:ascii="Malgun Gothic" w:eastAsia="Malgun Gothic" w:hAnsi="Malgun Gothic" w:cs="Arial"/>
        </w:rPr>
        <w:t>TUTOR PRIMARIA</w:t>
      </w:r>
    </w:p>
    <w:p w14:paraId="52FD12BA" w14:textId="3B832DCB" w:rsidR="00F212AD" w:rsidRDefault="004F7DCB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57AA5" wp14:editId="7B907B6F">
                <wp:simplePos x="0" y="0"/>
                <wp:positionH relativeFrom="column">
                  <wp:posOffset>1428470</wp:posOffset>
                </wp:positionH>
                <wp:positionV relativeFrom="paragraph">
                  <wp:posOffset>102500</wp:posOffset>
                </wp:positionV>
                <wp:extent cx="72927" cy="72928"/>
                <wp:effectExtent l="0" t="0" r="22860" b="2286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7" cy="729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8" o:spid="_x0000_s1026" style="position:absolute;margin-left:112.5pt;margin-top:8.05pt;width:5.75pt;height: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" fillcolor="white [3201]" strokecolor="black [3200]" strokeweight="1pt"/>
            </w:pict>
          </mc:Fallback>
        </mc:AlternateContent>
      </w:r>
      <w:r w:rsidR="00F212AD">
        <w:rPr>
          <w:rFonts w:ascii="Malgun Gothic" w:eastAsia="Malgun Gothic" w:hAnsi="Malgun Gothic" w:cs="Arial"/>
        </w:rPr>
        <w:t>TUTOR SECONDARIA</w:t>
      </w:r>
    </w:p>
    <w:p w14:paraId="65742447" w14:textId="77777777" w:rsidR="00F212AD" w:rsidRPr="00526B05" w:rsidRDefault="00F212AD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</w:p>
    <w:p w14:paraId="2259383A" w14:textId="77777777" w:rsidR="00037E3C" w:rsidRPr="00526B05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Si allega curriculum Vitae</w:t>
      </w:r>
    </w:p>
    <w:p w14:paraId="73F85E6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158F0E63" w14:textId="69AE80D5" w:rsidR="00D81521" w:rsidRPr="00526B05" w:rsidRDefault="00965871" w:rsidP="00D81521">
      <w:pPr>
        <w:pStyle w:val="Nessunaspaziatura1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</w:rPr>
        <w:t>Palermo,</w:t>
      </w:r>
      <w:r w:rsidR="00526B05" w:rsidRPr="00526B05">
        <w:rPr>
          <w:rFonts w:ascii="Malgun Gothic" w:eastAsia="Malgun Gothic" w:hAnsi="Malgun Gothic" w:cs="Arial"/>
        </w:rPr>
        <w:t xml:space="preserve"> ………………………………</w:t>
      </w:r>
    </w:p>
    <w:p w14:paraId="09418B06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  <w:t>Firma</w:t>
      </w:r>
    </w:p>
    <w:p w14:paraId="327F2AB7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53967789" w14:textId="3E088C6B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="007C53F9">
        <w:rPr>
          <w:rFonts w:ascii="Malgun Gothic" w:eastAsia="Malgun Gothic" w:hAnsi="Malgun Gothic" w:cs="Arial"/>
        </w:rPr>
        <w:t xml:space="preserve">        </w:t>
      </w:r>
      <w:r w:rsidRPr="00526B05">
        <w:rPr>
          <w:rFonts w:ascii="Malgun Gothic" w:eastAsia="Malgun Gothic" w:hAnsi="Malgun Gothic" w:cs="Arial"/>
        </w:rPr>
        <w:t>____________________________</w:t>
      </w:r>
    </w:p>
    <w:p w14:paraId="636DC7C8" w14:textId="77777777" w:rsidR="00B764F8" w:rsidRPr="00526B05" w:rsidRDefault="004F7DCB">
      <w:pPr>
        <w:rPr>
          <w:rFonts w:ascii="Malgun Gothic" w:eastAsia="Malgun Gothic" w:hAnsi="Malgun Gothic"/>
        </w:rPr>
      </w:pPr>
      <w:bookmarkStart w:id="0" w:name="_GoBack"/>
      <w:bookmarkEnd w:id="0"/>
    </w:p>
    <w:sectPr w:rsidR="00B764F8" w:rsidRPr="00526B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21"/>
    <w:rsid w:val="00037E3C"/>
    <w:rsid w:val="00132FA4"/>
    <w:rsid w:val="004F7DCB"/>
    <w:rsid w:val="00526B05"/>
    <w:rsid w:val="00737E85"/>
    <w:rsid w:val="007C53F9"/>
    <w:rsid w:val="007E5AD8"/>
    <w:rsid w:val="00826360"/>
    <w:rsid w:val="00965871"/>
    <w:rsid w:val="00A311A0"/>
    <w:rsid w:val="00AC2054"/>
    <w:rsid w:val="00BD3662"/>
    <w:rsid w:val="00D72FC0"/>
    <w:rsid w:val="00D81521"/>
    <w:rsid w:val="00DE276D"/>
    <w:rsid w:val="00F212AD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D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52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D8152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52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D8152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61A3A-E529-489F-8A5E-9DC7E79C5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4</cp:revision>
  <dcterms:created xsi:type="dcterms:W3CDTF">2024-09-12T08:33:00Z</dcterms:created>
  <dcterms:modified xsi:type="dcterms:W3CDTF">2024-09-12T10:07:00Z</dcterms:modified>
</cp:coreProperties>
</file>