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13380" w14:textId="461BFC6B" w:rsidR="00C47B05" w:rsidRDefault="005F0DD0">
      <w:pPr>
        <w:spacing w:before="75"/>
        <w:ind w:left="649" w:right="602"/>
        <w:jc w:val="center"/>
        <w:rPr>
          <w:b/>
          <w:sz w:val="20"/>
        </w:rPr>
      </w:pPr>
      <w:r>
        <w:rPr>
          <w:b/>
          <w:sz w:val="24"/>
        </w:rPr>
        <w:t>(ALLEGATO E )</w:t>
      </w:r>
      <w:r w:rsidR="00BA4EA0">
        <w:rPr>
          <w:b/>
          <w:sz w:val="24"/>
        </w:rPr>
        <w:t>SCHEDA PER LA VALUTAZIONE DEI TITOLI FINALIZZATA ALLA COMPILAZIONE</w:t>
      </w:r>
      <w:r w:rsidR="00BA4EA0">
        <w:rPr>
          <w:b/>
          <w:spacing w:val="-57"/>
          <w:sz w:val="24"/>
        </w:rPr>
        <w:t xml:space="preserve"> </w:t>
      </w:r>
      <w:r w:rsidR="00BA4EA0">
        <w:rPr>
          <w:b/>
          <w:w w:val="95"/>
          <w:sz w:val="20"/>
        </w:rPr>
        <w:t>DELLA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GRADUATORIA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DI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ISTITUTO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PER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L’INDIVIDUAZIONE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DEI</w:t>
      </w:r>
      <w:r w:rsidR="00BA4EA0">
        <w:rPr>
          <w:b/>
          <w:spacing w:val="45"/>
          <w:sz w:val="20"/>
        </w:rPr>
        <w:t xml:space="preserve"> </w:t>
      </w:r>
      <w:r w:rsidR="00BA4EA0">
        <w:rPr>
          <w:b/>
          <w:w w:val="95"/>
          <w:sz w:val="20"/>
        </w:rPr>
        <w:t>SOPRANNUMERARI PERSONALE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sz w:val="20"/>
        </w:rPr>
        <w:t>ATA</w:t>
      </w:r>
      <w:r w:rsidR="00BA4EA0">
        <w:rPr>
          <w:b/>
          <w:spacing w:val="-3"/>
          <w:sz w:val="20"/>
        </w:rPr>
        <w:t xml:space="preserve"> </w:t>
      </w:r>
      <w:r w:rsidR="00BA4EA0">
        <w:rPr>
          <w:b/>
          <w:sz w:val="20"/>
        </w:rPr>
        <w:t>A.S.</w:t>
      </w:r>
      <w:r w:rsidR="00BA4EA0">
        <w:rPr>
          <w:b/>
          <w:spacing w:val="-2"/>
          <w:sz w:val="20"/>
        </w:rPr>
        <w:t xml:space="preserve"> </w:t>
      </w:r>
      <w:r w:rsidR="00BA4EA0">
        <w:rPr>
          <w:b/>
          <w:sz w:val="20"/>
        </w:rPr>
        <w:t>202</w:t>
      </w:r>
      <w:r w:rsidR="00891761">
        <w:rPr>
          <w:b/>
          <w:sz w:val="20"/>
        </w:rPr>
        <w:t>3</w:t>
      </w:r>
      <w:r w:rsidR="00BA4EA0">
        <w:rPr>
          <w:b/>
          <w:sz w:val="20"/>
        </w:rPr>
        <w:t>/202</w:t>
      </w:r>
      <w:r w:rsidR="00891761">
        <w:rPr>
          <w:b/>
          <w:sz w:val="20"/>
        </w:rPr>
        <w:t>4</w:t>
      </w:r>
    </w:p>
    <w:p w14:paraId="22E16FB9" w14:textId="77777777" w:rsidR="00C47B05" w:rsidRDefault="00C47B05">
      <w:pPr>
        <w:pStyle w:val="Corpotesto"/>
        <w:ind w:left="0"/>
        <w:rPr>
          <w:b/>
        </w:rPr>
      </w:pPr>
    </w:p>
    <w:p w14:paraId="3D87C4DA" w14:textId="77777777" w:rsidR="00C47B05" w:rsidRDefault="00C47B05">
      <w:pPr>
        <w:pStyle w:val="Corpotesto"/>
        <w:spacing w:before="8"/>
        <w:ind w:left="0"/>
        <w:rPr>
          <w:b/>
          <w:sz w:val="17"/>
        </w:rPr>
      </w:pPr>
    </w:p>
    <w:p w14:paraId="1C97C553" w14:textId="77777777" w:rsidR="00C47B05" w:rsidRDefault="00BA4EA0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0579CABC" w14:textId="77777777" w:rsidR="00C47B05" w:rsidRDefault="00C47B05">
      <w:pPr>
        <w:pStyle w:val="Corpotesto"/>
        <w:ind w:left="0"/>
        <w:rPr>
          <w:sz w:val="20"/>
        </w:rPr>
      </w:pPr>
    </w:p>
    <w:p w14:paraId="2C635003" w14:textId="77777777" w:rsidR="00C47B05" w:rsidRDefault="00BA4EA0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A64445" wp14:editId="2E95DB04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06167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wE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79014207" w14:textId="77777777" w:rsidR="00C47B05" w:rsidRDefault="00BA4EA0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</w:p>
    <w:p w14:paraId="404EF690" w14:textId="77777777" w:rsidR="00C47B05" w:rsidRDefault="00BA4EA0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45FFFB06" wp14:editId="084DF577">
                <wp:simplePos x="0" y="0"/>
                <wp:positionH relativeFrom="page">
                  <wp:posOffset>5095875</wp:posOffset>
                </wp:positionH>
                <wp:positionV relativeFrom="paragraph">
                  <wp:posOffset>162560</wp:posOffset>
                </wp:positionV>
                <wp:extent cx="17780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60D0F" id="Line 5" o:spid="_x0000_s1026" style="position:absolute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12.8pt" to="541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w4HQIAAEE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3055BB12" w14:textId="77777777" w:rsidR="00C47B05" w:rsidRDefault="00C47B05">
      <w:pPr>
        <w:pStyle w:val="Corpotesto"/>
        <w:spacing w:before="5"/>
        <w:ind w:left="0"/>
        <w:rPr>
          <w:sz w:val="28"/>
        </w:rPr>
      </w:pPr>
    </w:p>
    <w:p w14:paraId="63F66353" w14:textId="77777777" w:rsidR="00C47B05" w:rsidRDefault="00BA4EA0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E4D536C" w14:textId="77777777" w:rsidR="00C47B05" w:rsidRDefault="00C47B05">
      <w:pPr>
        <w:pStyle w:val="Corpotesto"/>
        <w:spacing w:before="4"/>
        <w:ind w:left="0"/>
        <w:rPr>
          <w:sz w:val="17"/>
        </w:rPr>
      </w:pPr>
    </w:p>
    <w:p w14:paraId="77864221" w14:textId="77777777" w:rsidR="00C47B05" w:rsidRDefault="00BA4EA0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4A3DB67" w14:textId="77777777" w:rsidR="00C47B05" w:rsidRDefault="00BA4EA0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4D250284" w14:textId="77777777" w:rsidR="00C47B05" w:rsidRDefault="00C47B05">
      <w:pPr>
        <w:pStyle w:val="Corpotesto"/>
        <w:spacing w:before="10"/>
        <w:ind w:left="0"/>
        <w:rPr>
          <w:b/>
          <w:sz w:val="24"/>
        </w:rPr>
      </w:pPr>
    </w:p>
    <w:p w14:paraId="1FDE64C9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088960B7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1CD3CE6" w14:textId="77777777" w:rsidR="00C47B05" w:rsidRDefault="00BA4EA0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29A62124" w14:textId="77777777" w:rsidR="00C47B05" w:rsidRDefault="00BA4EA0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55236E5" w14:textId="77777777" w:rsidR="00C47B05" w:rsidRDefault="00BA4EA0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1E10E0B6" w14:textId="77777777" w:rsidR="00C47B05" w:rsidRDefault="00BA4EA0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103287D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950019B" w14:textId="77777777" w:rsidR="00C47B05" w:rsidRDefault="00BA4EA0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5A68D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0747E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8F9209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D925AD5" w14:textId="77777777" w:rsidR="00C47B05" w:rsidRDefault="00BA4EA0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2B3A24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064D6C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7B247AC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09E26114" w14:textId="77777777" w:rsidR="00C47B05" w:rsidRDefault="00BA4EA0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CB2EEC4" w14:textId="77777777" w:rsidR="00C47B05" w:rsidRDefault="00BA4EA0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77EBF6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480AE7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65A85C6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0D748B06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B060A4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1C4CF8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34A59F3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9CACFF3" w14:textId="77777777" w:rsidR="00C47B05" w:rsidRDefault="00BA4EA0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4988103" w14:textId="77777777" w:rsidR="00C47B05" w:rsidRDefault="00BA4EA0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999FA7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32BD2F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8495ECA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69ACE5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F1AC36D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0C81E9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22A529F1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1C65B7B" w14:textId="77777777" w:rsidR="00C47B05" w:rsidRDefault="00BA4EA0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01B026F9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5DD3D527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0526B8B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546B4D4" w14:textId="77777777" w:rsidR="00C47B05" w:rsidRDefault="00BA4EA0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7493FE48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6C8F051E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5C43E91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14A12575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1A04998D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398A368D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65B9DC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3C0E457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68D449D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D8375B0" w14:textId="77777777" w:rsidR="00C47B05" w:rsidRDefault="00BA4EA0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746B50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E9ADFE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430FFEC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48E19D2" w14:textId="77777777" w:rsidR="00C47B05" w:rsidRDefault="00BA4EA0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 xml:space="preserve">a decorrere dalle operazioni di mobilità per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z w:val="18"/>
              </w:rPr>
              <w:t xml:space="preserve"> 2000/01 e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4A815E83" w14:textId="77777777" w:rsidR="00C47B05" w:rsidRDefault="00BA4EA0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0139D8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F515B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A1B64F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16D70848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2657C42" w14:textId="77777777" w:rsidR="00C47B05" w:rsidRDefault="00BA4EA0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1A5CE27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7868DE0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37FE878B" w14:textId="77777777" w:rsidR="00C47B05" w:rsidRDefault="00C47B05">
      <w:pPr>
        <w:rPr>
          <w:sz w:val="18"/>
        </w:rPr>
        <w:sectPr w:rsidR="00C47B05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AA2B178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7278316C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E7F177F" w14:textId="77777777" w:rsidR="00C47B05" w:rsidRDefault="00BA4EA0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3CB520E1" w14:textId="77777777" w:rsidR="00C47B05" w:rsidRDefault="00BA4EA0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BBB24FE" w14:textId="77777777" w:rsidR="00C47B05" w:rsidRDefault="00BA4EA0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2586E22B" w14:textId="77777777" w:rsidR="00C47B05" w:rsidRDefault="00BA4EA0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429F4072" w14:textId="77777777" w:rsidR="00C47B05" w:rsidRDefault="00BA4EA0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6F69146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80CFE8A" w14:textId="77777777" w:rsidR="00C47B05" w:rsidRDefault="00BA4EA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758DA2CF" w14:textId="77777777" w:rsidR="00C47B05" w:rsidRDefault="00BA4EA0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5ABE59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E94D982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A6FC5D4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D40E539" w14:textId="77777777" w:rsidR="00C47B05" w:rsidRDefault="00BA4EA0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A696E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AF7AB3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1CF5B7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D052B0F" w14:textId="77777777" w:rsidR="00C47B05" w:rsidRDefault="00BA4EA0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1BE8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D0655F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923D17A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D0B5987" w14:textId="77777777" w:rsidR="00C47B05" w:rsidRDefault="00BA4EA0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776670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45B99B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FFFEFDE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2E27F54F" w14:textId="77777777" w:rsidR="00C47B05" w:rsidRDefault="00C47B05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DFAB62F" w14:textId="77777777" w:rsidR="00C47B05" w:rsidRDefault="00BA4EA0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62C04C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1C0797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8A1EF3E" w14:textId="77777777" w:rsidR="00C47B05" w:rsidRDefault="00C47B05">
      <w:pPr>
        <w:pStyle w:val="Corpotesto"/>
        <w:spacing w:before="3"/>
        <w:ind w:left="0"/>
        <w:rPr>
          <w:b/>
          <w:sz w:val="21"/>
        </w:rPr>
      </w:pPr>
    </w:p>
    <w:p w14:paraId="6763F4F6" w14:textId="77777777" w:rsidR="00C47B05" w:rsidRDefault="00BA4EA0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226004A9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0B9809A" w14:textId="77777777" w:rsidR="00C47B05" w:rsidRDefault="00BA4EA0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7873164" w14:textId="77777777" w:rsidR="00C47B05" w:rsidRDefault="00BA4EA0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487EB1EE" w14:textId="77777777" w:rsidR="00C47B05" w:rsidRDefault="00BA4EA0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3F7CCC48" w14:textId="77777777" w:rsidR="00C47B05" w:rsidRDefault="00BA4EA0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31B5B14F" w14:textId="77777777" w:rsidR="00C47B05" w:rsidRDefault="00BA4EA0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2BA4BE7E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89F7C84" w14:textId="77777777" w:rsidR="00C47B05" w:rsidRDefault="00BA4EA0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978CB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A30C28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2EC3521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A2CB9BE" w14:textId="77777777" w:rsidR="00C47B05" w:rsidRDefault="00BA4EA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50DEA349" w14:textId="77777777" w:rsidR="00C47B05" w:rsidRDefault="00BA4EA0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82B0BA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669C66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D87E727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ABF0E53" w14:textId="77777777" w:rsidR="00C47B05" w:rsidRDefault="00C47B05">
            <w:pPr>
              <w:pStyle w:val="TableParagraph"/>
              <w:rPr>
                <w:b/>
                <w:sz w:val="16"/>
              </w:rPr>
            </w:pPr>
          </w:p>
          <w:p w14:paraId="1E95701A" w14:textId="77777777" w:rsidR="00C47B05" w:rsidRDefault="00BA4EA0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5FA692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2A05FC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0E6121B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11BBBF67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AAA8C2F" w14:textId="77777777" w:rsidR="00C47B05" w:rsidRDefault="00BA4EA0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BD0E90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877D7E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5516CA7" w14:textId="77777777" w:rsidR="00C47B05" w:rsidRDefault="00C47B05">
      <w:pPr>
        <w:pStyle w:val="Corpotesto"/>
        <w:ind w:left="0"/>
        <w:rPr>
          <w:b/>
          <w:sz w:val="26"/>
        </w:rPr>
      </w:pPr>
    </w:p>
    <w:p w14:paraId="3FC20A26" w14:textId="77777777" w:rsidR="00C47B05" w:rsidRDefault="00BA4EA0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0C3896" w14:textId="77777777" w:rsidR="00C47B05" w:rsidRDefault="00BA4EA0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E995E" wp14:editId="5DDE7B65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DE5A7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4r/BQMAAKQGAAAOAAAAZHJzL2Uyb0RvYy54bWysVW1v0zAQ/o7Ef7D8EdQl6dL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30C023" wp14:editId="5847CE83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01FA3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1sJAwMAAKQ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5CA6296" wp14:editId="5034FD04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97500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79E391BA" w14:textId="77777777" w:rsidR="00C47B05" w:rsidRDefault="00C47B05">
      <w:pPr>
        <w:pStyle w:val="Corpotesto"/>
        <w:spacing w:before="2"/>
        <w:ind w:left="0"/>
        <w:rPr>
          <w:sz w:val="23"/>
        </w:rPr>
      </w:pPr>
    </w:p>
    <w:p w14:paraId="2A5A9877" w14:textId="77777777" w:rsidR="00C47B05" w:rsidRDefault="00C47B05">
      <w:pPr>
        <w:pStyle w:val="Corpotesto"/>
        <w:spacing w:before="5"/>
        <w:ind w:left="0"/>
        <w:rPr>
          <w:sz w:val="23"/>
        </w:rPr>
      </w:pPr>
    </w:p>
    <w:p w14:paraId="7097C580" w14:textId="77777777" w:rsidR="00C47B05" w:rsidRDefault="00C47B05">
      <w:pPr>
        <w:pStyle w:val="Corpotesto"/>
        <w:spacing w:before="5"/>
        <w:ind w:left="0"/>
        <w:rPr>
          <w:sz w:val="20"/>
        </w:rPr>
      </w:pPr>
    </w:p>
    <w:p w14:paraId="0980A927" w14:textId="77777777" w:rsidR="00C47B05" w:rsidRDefault="00BA4EA0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7E5F524" w14:textId="77777777" w:rsidR="00C47B05" w:rsidRDefault="00BA4EA0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3BFA33DB" w14:textId="77777777" w:rsidR="00C47B05" w:rsidRDefault="00C47B05">
      <w:pPr>
        <w:rPr>
          <w:sz w:val="20"/>
        </w:rPr>
        <w:sectPr w:rsidR="00C47B05">
          <w:pgSz w:w="11930" w:h="16850"/>
          <w:pgMar w:top="1540" w:right="400" w:bottom="280" w:left="640" w:header="720" w:footer="720" w:gutter="0"/>
          <w:cols w:space="720"/>
        </w:sectPr>
      </w:pPr>
    </w:p>
    <w:p w14:paraId="08A420DE" w14:textId="77777777" w:rsidR="00C47B05" w:rsidRDefault="00BA4EA0">
      <w:pPr>
        <w:pStyle w:val="Titolo1"/>
        <w:spacing w:before="72"/>
        <w:jc w:val="both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1B8DA2FE" w14:textId="77777777" w:rsidR="00C47B05" w:rsidRDefault="00C47B05">
      <w:pPr>
        <w:pStyle w:val="Corpotesto"/>
        <w:spacing w:before="9"/>
        <w:ind w:left="0"/>
        <w:rPr>
          <w:b/>
          <w:sz w:val="21"/>
        </w:rPr>
      </w:pPr>
    </w:p>
    <w:p w14:paraId="23B2A28C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7129826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3F63A1A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6C3C5D53" w14:textId="77777777" w:rsidR="00C47B05" w:rsidRDefault="00C47B05">
      <w:pPr>
        <w:pStyle w:val="Corpotesto"/>
        <w:spacing w:before="7"/>
        <w:ind w:left="0"/>
      </w:pPr>
    </w:p>
    <w:p w14:paraId="62D5301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27A1B9D8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026359C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38770320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48BFBD7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di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tt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att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buzi</w:t>
      </w:r>
      <w:proofErr w:type="spellEnd"/>
      <w:r>
        <w:rPr>
          <w:u w:val="single"/>
        </w:rPr>
        <w:t xml:space="preserve">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punt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eggi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at</w:t>
      </w:r>
      <w:proofErr w:type="spellEnd"/>
      <w:r>
        <w:rPr>
          <w:u w:val="single"/>
        </w:rPr>
        <w:t xml:space="preserve"> t </w:t>
      </w:r>
      <w:proofErr w:type="spellStart"/>
      <w:r>
        <w:rPr>
          <w:u w:val="single"/>
        </w:rPr>
        <w:t>estat</w:t>
      </w:r>
      <w:proofErr w:type="spellEnd"/>
      <w:r>
        <w:rPr>
          <w:u w:val="single"/>
        </w:rPr>
        <w:t xml:space="preserve">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7ED36838" w14:textId="77777777" w:rsidR="00C47B05" w:rsidRDefault="00BA4EA0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t xml:space="preserve">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0F523A30" w14:textId="77777777" w:rsidR="00C47B05" w:rsidRDefault="00BA4EA0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608EF111" w14:textId="77777777" w:rsidR="00C47B05" w:rsidRDefault="00BA4EA0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66C30AC4" w14:textId="77777777" w:rsidR="00C47B05" w:rsidRDefault="00BA4EA0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6380E920" w14:textId="77777777" w:rsidR="00C47B05" w:rsidRDefault="00C47B05">
      <w:pPr>
        <w:pStyle w:val="Corpotesto"/>
        <w:spacing w:before="1"/>
        <w:ind w:left="0"/>
        <w:rPr>
          <w:sz w:val="21"/>
        </w:rPr>
      </w:pPr>
    </w:p>
    <w:p w14:paraId="637C6E5A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37A26AF5" w14:textId="77777777" w:rsidR="00C47B05" w:rsidRDefault="00C47B05">
      <w:pPr>
        <w:pStyle w:val="Corpotesto"/>
        <w:spacing w:before="9"/>
        <w:ind w:left="0"/>
        <w:rPr>
          <w:sz w:val="21"/>
        </w:rPr>
      </w:pPr>
    </w:p>
    <w:p w14:paraId="6CEE00EF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01A6B90E" w14:textId="77777777" w:rsidR="00C47B05" w:rsidRDefault="00C47B05">
      <w:pPr>
        <w:pStyle w:val="Corpotesto"/>
        <w:spacing w:before="8"/>
        <w:ind w:left="0"/>
      </w:pPr>
    </w:p>
    <w:p w14:paraId="7415F4AC" w14:textId="77777777" w:rsidR="00C47B05" w:rsidRDefault="00BA4EA0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0958593C" w14:textId="77777777" w:rsidR="00C47B05" w:rsidRDefault="00BA4EA0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1D63FD49" w14:textId="77777777" w:rsidR="00C47B05" w:rsidRDefault="00BA4EA0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1FF88C9F" w14:textId="77777777" w:rsidR="00C47B05" w:rsidRDefault="00BA4EA0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1D3784F5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5F472A2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nell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anz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ianit</w:t>
      </w:r>
      <w:proofErr w:type="spellEnd"/>
      <w:r>
        <w:rPr>
          <w:u w:val="single"/>
        </w:rPr>
        <w:t xml:space="preserve">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se r vi zi </w:t>
      </w:r>
      <w:proofErr w:type="gramStart"/>
      <w:r>
        <w:rPr>
          <w:u w:val="single"/>
        </w:rPr>
        <w:t xml:space="preserve">o </w:t>
      </w:r>
      <w:r>
        <w:t>,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3DDEA391" w14:textId="77777777" w:rsidR="00C47B05" w:rsidRDefault="00C47B05">
      <w:pPr>
        <w:jc w:val="both"/>
        <w:sectPr w:rsidR="00C47B05">
          <w:pgSz w:w="11930" w:h="16850"/>
          <w:pgMar w:top="1580" w:right="400" w:bottom="280" w:left="640" w:header="720" w:footer="720" w:gutter="0"/>
          <w:cols w:space="720"/>
        </w:sectPr>
      </w:pPr>
    </w:p>
    <w:p w14:paraId="2135CF1D" w14:textId="77777777" w:rsidR="00C47B05" w:rsidRDefault="00BA4EA0">
      <w:pPr>
        <w:pStyle w:val="Titolo1"/>
        <w:spacing w:before="74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2857526B" w14:textId="77777777" w:rsidR="00C47B05" w:rsidRDefault="00C47B05">
      <w:pPr>
        <w:pStyle w:val="Corpotesto"/>
        <w:spacing w:before="7"/>
        <w:ind w:left="0"/>
        <w:rPr>
          <w:b/>
          <w:sz w:val="21"/>
        </w:rPr>
      </w:pPr>
    </w:p>
    <w:p w14:paraId="3901A644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0F545EEA" w14:textId="77777777" w:rsidR="00C47B05" w:rsidRDefault="00BA4EA0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32C9F32D" w14:textId="77777777" w:rsidR="00C47B05" w:rsidRDefault="00C47B05">
      <w:pPr>
        <w:pStyle w:val="Corpotesto"/>
        <w:spacing w:before="8"/>
        <w:ind w:left="0"/>
        <w:rPr>
          <w:b/>
        </w:rPr>
      </w:pPr>
    </w:p>
    <w:p w14:paraId="0882D9B8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1EE72F8D" w14:textId="77777777" w:rsidR="00C47B05" w:rsidRDefault="00C47B05">
      <w:pPr>
        <w:pStyle w:val="Corpotesto"/>
        <w:spacing w:before="5"/>
        <w:ind w:left="0"/>
        <w:rPr>
          <w:sz w:val="13"/>
        </w:rPr>
      </w:pPr>
    </w:p>
    <w:p w14:paraId="2618078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 xml:space="preserve">dell'art. 8, della legge n. 463/78; il servizio di ruolo prestato quale </w:t>
      </w:r>
      <w:proofErr w:type="spellStart"/>
      <w:r>
        <w:t>accudiente</w:t>
      </w:r>
      <w:proofErr w:type="spellEnd"/>
      <w:r>
        <w:t xml:space="preserve">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02E638BD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551B6AF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17E2C04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70F71FA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proofErr w:type="gramStart"/>
      <w:r>
        <w:t>il  4</w:t>
      </w:r>
      <w:proofErr w:type="gramEnd"/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3867541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proofErr w:type="spellStart"/>
      <w:r>
        <w:t>accudienti</w:t>
      </w:r>
      <w:proofErr w:type="spellEnd"/>
      <w:r>
        <w:t>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684D16F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70766E65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A761E2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706F11E2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00DFDE4" w14:textId="77777777" w:rsidR="00C47B05" w:rsidRDefault="00BA4EA0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63D1F82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0929F8C4" w14:textId="77777777" w:rsidR="00C47B05" w:rsidRDefault="00C47B05">
      <w:pPr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2A392FB3" w14:textId="77777777" w:rsidR="00C47B05" w:rsidRDefault="00BA4EA0">
      <w:pPr>
        <w:pStyle w:val="Corpotesto"/>
        <w:spacing w:before="70"/>
      </w:pPr>
      <w:r>
        <w:lastRenderedPageBreak/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6EE7BE3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4B793C2A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505FE9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 xml:space="preserve">La valutazione del servizio </w:t>
      </w:r>
      <w:proofErr w:type="spellStart"/>
      <w:r>
        <w:rPr>
          <w:u w:val="single"/>
        </w:rPr>
        <w:t>pre</w:t>
      </w:r>
      <w:proofErr w:type="spellEnd"/>
      <w:r>
        <w:rPr>
          <w:u w:val="single"/>
        </w:rPr>
        <w:t>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52048679" w14:textId="77777777" w:rsidR="00C47B05" w:rsidRDefault="00BA4EA0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12A7C2D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8E9DD96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EE6A18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00CF9050" w14:textId="77777777" w:rsidR="00C47B05" w:rsidRDefault="00C47B05">
      <w:pPr>
        <w:pStyle w:val="Corpotesto"/>
        <w:spacing w:before="5"/>
        <w:ind w:left="0"/>
        <w:rPr>
          <w:b/>
          <w:sz w:val="21"/>
        </w:rPr>
      </w:pPr>
    </w:p>
    <w:p w14:paraId="35DFFF7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 xml:space="preserve">confluiti nel medesimo profilo (con esclusione pertanto sia del periodo di servizio </w:t>
      </w:r>
      <w:proofErr w:type="spellStart"/>
      <w:r>
        <w:t>pre</w:t>
      </w:r>
      <w:proofErr w:type="spellEnd"/>
      <w:r>
        <w:t>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 xml:space="preserve">dell’attribuzione del punteggio in questione. Non interrompe la continuità del servizio, altresì, </w:t>
      </w:r>
      <w:proofErr w:type="spellStart"/>
      <w:r>
        <w:t>la utilizzazione</w:t>
      </w:r>
      <w:proofErr w:type="spellEnd"/>
      <w:r>
        <w:t xml:space="preserve">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6D59419D" w14:textId="77777777" w:rsidR="00C47B05" w:rsidRDefault="00BA4EA0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14371C39" w14:textId="77777777" w:rsidR="00C47B05" w:rsidRDefault="00BA4EA0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guar</w:t>
      </w:r>
      <w:proofErr w:type="spellEnd"/>
      <w:r>
        <w:rPr>
          <w:u w:val="single"/>
        </w:rPr>
        <w:t xml:space="preserve">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soprannum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er</w:t>
      </w:r>
      <w:proofErr w:type="spellEnd"/>
      <w:r>
        <w:rPr>
          <w:u w:val="single"/>
        </w:rPr>
        <w:t xml:space="preserve"> ari o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tr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asf</w:t>
      </w:r>
      <w:proofErr w:type="spellEnd"/>
      <w:r>
        <w:rPr>
          <w:u w:val="single"/>
        </w:rPr>
        <w:t xml:space="preserve">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214277AC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DF5C779" w14:textId="77777777" w:rsidR="00C47B05" w:rsidRDefault="00BA4EA0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28F21319" w14:textId="77777777" w:rsidR="00C47B05" w:rsidRDefault="00C47B05">
      <w:pPr>
        <w:pStyle w:val="Corpotesto"/>
        <w:ind w:left="0"/>
        <w:rPr>
          <w:sz w:val="24"/>
        </w:rPr>
      </w:pPr>
    </w:p>
    <w:p w14:paraId="69D36B04" w14:textId="77777777" w:rsidR="00C47B05" w:rsidRDefault="00C47B05">
      <w:pPr>
        <w:pStyle w:val="Corpotesto"/>
        <w:spacing w:before="11"/>
        <w:ind w:left="0"/>
        <w:rPr>
          <w:sz w:val="19"/>
        </w:rPr>
      </w:pPr>
    </w:p>
    <w:p w14:paraId="6EBD567C" w14:textId="77777777" w:rsidR="00C47B05" w:rsidRDefault="00BA4EA0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f or </w:t>
      </w:r>
      <w:proofErr w:type="spellStart"/>
      <w:r>
        <w:rPr>
          <w:u w:val="single"/>
        </w:rPr>
        <w:t>mulaz</w:t>
      </w:r>
      <w:proofErr w:type="spellEnd"/>
      <w:r>
        <w:rPr>
          <w:u w:val="single"/>
        </w:rPr>
        <w:t xml:space="preserve"> i one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graduat</w:t>
      </w:r>
      <w:proofErr w:type="spellEnd"/>
      <w:r>
        <w:rPr>
          <w:u w:val="single"/>
        </w:rPr>
        <w:t xml:space="preserve">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l’ indi</w:t>
      </w:r>
      <w:proofErr w:type="gramEnd"/>
      <w:r>
        <w:rPr>
          <w:u w:val="single"/>
        </w:rPr>
        <w:t xml:space="preserve"> vi </w:t>
      </w:r>
      <w:proofErr w:type="spellStart"/>
      <w:r>
        <w:rPr>
          <w:u w:val="single"/>
        </w:rPr>
        <w:t>duaz</w:t>
      </w:r>
      <w:proofErr w:type="spellEnd"/>
      <w:r>
        <w:rPr>
          <w:u w:val="single"/>
        </w:rPr>
        <w:t xml:space="preserve"> io </w:t>
      </w:r>
      <w:proofErr w:type="spellStart"/>
      <w:r>
        <w:rPr>
          <w:u w:val="single"/>
        </w:rPr>
        <w:t>ne</w:t>
      </w:r>
      <w:proofErr w:type="spellEnd"/>
      <w:r>
        <w:rPr>
          <w:u w:val="single"/>
        </w:rPr>
        <w:t xml:space="preserve">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70ABD1AC" w14:textId="77777777" w:rsidR="00C47B05" w:rsidRDefault="00C47B05">
      <w:pPr>
        <w:jc w:val="both"/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0A97B2C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lastRenderedPageBreak/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78B2BA3C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B9F7B3E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3047E5A5" w14:textId="77777777" w:rsidR="00C47B05" w:rsidRDefault="00BA4EA0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5141C8FA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63C7F715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095EDFC9" w14:textId="77777777" w:rsidR="00C47B05" w:rsidRDefault="00C47B05">
      <w:pPr>
        <w:pStyle w:val="Corpotesto"/>
        <w:spacing w:before="5"/>
        <w:ind w:left="0"/>
      </w:pPr>
    </w:p>
    <w:p w14:paraId="17BBDEDD" w14:textId="77777777" w:rsidR="00C47B05" w:rsidRDefault="00BA4EA0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D618AA5" w14:textId="77777777" w:rsidR="00C47B05" w:rsidRDefault="00C47B05">
      <w:pPr>
        <w:pStyle w:val="Corpotesto"/>
        <w:ind w:left="0"/>
      </w:pPr>
    </w:p>
    <w:p w14:paraId="4210A4EC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1393C86E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277CDD82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proofErr w:type="spellStart"/>
      <w:proofErr w:type="gramStart"/>
      <w:r>
        <w:t>e'</w:t>
      </w:r>
      <w:proofErr w:type="spellEnd"/>
      <w:proofErr w:type="gramEnd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7C4A8AE1" w14:textId="77777777" w:rsidR="00C47B05" w:rsidRDefault="00C47B05">
      <w:pPr>
        <w:pStyle w:val="Corpotesto"/>
        <w:ind w:left="0"/>
      </w:pPr>
    </w:p>
    <w:p w14:paraId="52BEE4F4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062515E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56D825C4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3D2DA6E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1B688D7D" w14:textId="77777777" w:rsidR="00C47B05" w:rsidRDefault="00C47B05">
      <w:pPr>
        <w:pStyle w:val="Corpotesto"/>
        <w:ind w:left="0"/>
      </w:pPr>
    </w:p>
    <w:p w14:paraId="1508B64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45684F" w14:textId="77777777" w:rsidR="00C47B05" w:rsidRDefault="00C47B05">
      <w:pPr>
        <w:pStyle w:val="Corpotesto"/>
        <w:spacing w:before="1"/>
        <w:ind w:left="0"/>
      </w:pPr>
    </w:p>
    <w:p w14:paraId="23BF601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7FD701F6" w14:textId="77777777" w:rsidR="00C47B05" w:rsidRDefault="00C47B05">
      <w:pPr>
        <w:pStyle w:val="Corpotesto"/>
        <w:spacing w:before="9"/>
        <w:ind w:left="0"/>
      </w:pPr>
    </w:p>
    <w:p w14:paraId="76733ADE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7B05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0DF0"/>
    <w:multiLevelType w:val="hybridMultilevel"/>
    <w:tmpl w:val="D7AA34EE"/>
    <w:lvl w:ilvl="0" w:tplc="D96821CE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5AA676E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611E2EB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DA242DCE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AC1AF5E4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E7DA2120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20BAC82A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95EC0A5A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8EF6DDFC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17C91D97"/>
    <w:multiLevelType w:val="hybridMultilevel"/>
    <w:tmpl w:val="A99C5236"/>
    <w:lvl w:ilvl="0" w:tplc="4716743A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334AECE6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CEA4EDB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79C84942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CC5EA6E2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C0DE8200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E326CDF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5198C39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2A1A7876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5ED51E6"/>
    <w:multiLevelType w:val="hybridMultilevel"/>
    <w:tmpl w:val="36EA15D8"/>
    <w:lvl w:ilvl="0" w:tplc="429A9F04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A982826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BF4C6704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6CF674B8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894AA2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4196A180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4A10C6A6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864CAB66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D58E2E94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47AF3747"/>
    <w:multiLevelType w:val="hybridMultilevel"/>
    <w:tmpl w:val="B1CED050"/>
    <w:lvl w:ilvl="0" w:tplc="0F326D82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E8DEF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9EF0DC28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96BC0E42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49D27B98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F5E28CD2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C9AEBF78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F6D4B640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61883392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4" w15:restartNumberingAfterBreak="0">
    <w:nsid w:val="57F64E66"/>
    <w:multiLevelType w:val="hybridMultilevel"/>
    <w:tmpl w:val="D576B8CC"/>
    <w:lvl w:ilvl="0" w:tplc="E0A6CB7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F894E862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B240F85C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88A2419A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1C4AB92A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0D82853E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7069D78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7CDA23BA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F5B6FE1C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C3C2106"/>
    <w:multiLevelType w:val="hybridMultilevel"/>
    <w:tmpl w:val="222084DE"/>
    <w:lvl w:ilvl="0" w:tplc="C8088EAA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E50C77A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1110E86C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0F4C4D8A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FBE07252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3E246D22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35C2B798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BF66574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4E23282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6" w15:restartNumberingAfterBreak="0">
    <w:nsid w:val="6078306C"/>
    <w:multiLevelType w:val="hybridMultilevel"/>
    <w:tmpl w:val="D83E790A"/>
    <w:lvl w:ilvl="0" w:tplc="D8D2A44E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E3E011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B12C4BE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5778ED0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6922DF1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EC80A776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E3F0F822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EB1670C8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11429196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05"/>
    <w:rsid w:val="005F0DD0"/>
    <w:rsid w:val="00891761"/>
    <w:rsid w:val="00BA4EA0"/>
    <w:rsid w:val="00C4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812F"/>
  <w15:docId w15:val="{7CFED4A7-AC8E-4612-9083-9B94DC72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3962</Words>
  <Characters>22589</Characters>
  <Application>Microsoft Office Word</Application>
  <DocSecurity>0</DocSecurity>
  <Lines>188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pdl1</cp:lastModifiedBy>
  <cp:revision>3</cp:revision>
  <dcterms:created xsi:type="dcterms:W3CDTF">2024-02-23T07:59:00Z</dcterms:created>
  <dcterms:modified xsi:type="dcterms:W3CDTF">2024-02-23T08:06:00Z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